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4B" w:rsidRDefault="007C2B28" w:rsidP="000A00FB">
      <w:pPr>
        <w:jc w:val="center"/>
        <w:rPr>
          <w:sz w:val="32"/>
          <w:u w:val="single"/>
        </w:rPr>
      </w:pPr>
      <w:bookmarkStart w:id="0" w:name="_GoBack"/>
      <w:bookmarkEnd w:id="0"/>
      <w:r>
        <w:rPr>
          <w:sz w:val="32"/>
          <w:u w:val="single"/>
        </w:rPr>
        <w:t>SESSION # 5</w:t>
      </w:r>
      <w:r w:rsidR="000A00FB">
        <w:rPr>
          <w:sz w:val="32"/>
          <w:u w:val="single"/>
        </w:rPr>
        <w:t xml:space="preserve"> – </w:t>
      </w:r>
      <w:r>
        <w:rPr>
          <w:sz w:val="32"/>
          <w:u w:val="single"/>
        </w:rPr>
        <w:t>BUDGETING WITH TECHNOLOGY &amp; FINANCIAL RESOURCES IN YOUR COMMUNITY</w:t>
      </w:r>
      <w:r w:rsidR="00FE4E01">
        <w:rPr>
          <w:sz w:val="32"/>
          <w:u w:val="single"/>
        </w:rPr>
        <w:t>?</w:t>
      </w:r>
    </w:p>
    <w:p w:rsidR="000A00FB" w:rsidRDefault="000A00FB" w:rsidP="000A00FB">
      <w:pPr>
        <w:jc w:val="center"/>
        <w:rPr>
          <w:sz w:val="32"/>
          <w:u w:val="single"/>
        </w:rPr>
      </w:pPr>
    </w:p>
    <w:p w:rsidR="000A00FB" w:rsidRDefault="0037697C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21</w:t>
      </w:r>
      <w:r w:rsidR="000A00FB">
        <w:rPr>
          <w:sz w:val="32"/>
        </w:rPr>
        <w:t xml:space="preserve"> slides</w:t>
      </w:r>
    </w:p>
    <w:p w:rsidR="000A00FB" w:rsidRDefault="007C2B28" w:rsidP="00DF2599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Milestone # 57</w:t>
      </w:r>
      <w:r w:rsidR="00C44576" w:rsidRPr="00F4379C">
        <w:rPr>
          <w:sz w:val="32"/>
        </w:rPr>
        <w:t xml:space="preserve">: </w:t>
      </w:r>
      <w:r>
        <w:rPr>
          <w:sz w:val="32"/>
        </w:rPr>
        <w:t>Begin to manage learning</w:t>
      </w:r>
    </w:p>
    <w:p w:rsidR="0037697C" w:rsidRPr="00F4379C" w:rsidRDefault="0037697C" w:rsidP="00DF2599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Independence Culminating Task</w:t>
      </w:r>
    </w:p>
    <w:sectPr w:rsidR="0037697C" w:rsidRPr="00F43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DC5"/>
    <w:multiLevelType w:val="hybridMultilevel"/>
    <w:tmpl w:val="9B7E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B"/>
    <w:rsid w:val="000A00FB"/>
    <w:rsid w:val="0025594B"/>
    <w:rsid w:val="0037697C"/>
    <w:rsid w:val="004C5787"/>
    <w:rsid w:val="005C09F9"/>
    <w:rsid w:val="00616C9C"/>
    <w:rsid w:val="007C2B28"/>
    <w:rsid w:val="00C44576"/>
    <w:rsid w:val="00DF2599"/>
    <w:rsid w:val="00F4379C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cp:lastPrinted>2014-01-17T16:28:00Z</cp:lastPrinted>
  <dcterms:created xsi:type="dcterms:W3CDTF">2014-03-26T21:56:00Z</dcterms:created>
  <dcterms:modified xsi:type="dcterms:W3CDTF">2014-03-26T21:56:00Z</dcterms:modified>
</cp:coreProperties>
</file>