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76A8C88" w14:textId="4C466877" w:rsidR="009C0FA6" w:rsidRPr="009C0FA6" w:rsidRDefault="009C0FA6">
      <w:pPr>
        <w:rPr>
          <w:rFonts w:asciiTheme="majorHAnsi" w:hAnsiTheme="majorHAnsi"/>
          <w:sz w:val="72"/>
          <w:szCs w:val="72"/>
        </w:rPr>
      </w:pPr>
      <w:r w:rsidRPr="009C0FA6">
        <w:rPr>
          <w:rFonts w:asciiTheme="majorHAnsi" w:hAnsiTheme="majorHAnsi"/>
          <w:sz w:val="72"/>
          <w:szCs w:val="72"/>
        </w:rPr>
        <w:t xml:space="preserve">Reading Practical Workplace Communications </w:t>
      </w:r>
      <w:r w:rsidR="000C1132">
        <w:rPr>
          <w:rFonts w:asciiTheme="majorHAnsi" w:hAnsiTheme="majorHAnsi"/>
          <w:sz w:val="72"/>
          <w:szCs w:val="72"/>
        </w:rPr>
        <w:t>1</w:t>
      </w:r>
    </w:p>
    <w:p w14:paraId="75D4C9BD" w14:textId="78A66610" w:rsidR="00206FB7" w:rsidRDefault="000C1132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 xml:space="preserve">Workbook </w:t>
      </w:r>
      <w:bookmarkStart w:id="0" w:name="_GoBack"/>
      <w:bookmarkEnd w:id="0"/>
    </w:p>
    <w:p w14:paraId="39D2A744" w14:textId="77777777" w:rsidR="00206FB7" w:rsidRDefault="00206FB7">
      <w:pPr>
        <w:rPr>
          <w:rFonts w:asciiTheme="majorHAnsi" w:hAnsiTheme="majorHAnsi"/>
          <w:sz w:val="72"/>
          <w:szCs w:val="72"/>
        </w:rPr>
      </w:pPr>
    </w:p>
    <w:p w14:paraId="6167A727" w14:textId="77777777" w:rsidR="00206FB7" w:rsidRDefault="00206FB7">
      <w:pPr>
        <w:rPr>
          <w:rFonts w:asciiTheme="majorHAnsi" w:hAnsiTheme="majorHAnsi"/>
          <w:sz w:val="72"/>
          <w:szCs w:val="72"/>
        </w:rPr>
      </w:pPr>
    </w:p>
    <w:p w14:paraId="2AC019E7" w14:textId="77777777" w:rsidR="00206FB7" w:rsidRDefault="00206FB7">
      <w:pPr>
        <w:rPr>
          <w:rFonts w:asciiTheme="majorHAnsi" w:hAnsiTheme="majorHAnsi"/>
          <w:sz w:val="72"/>
          <w:szCs w:val="72"/>
        </w:rPr>
      </w:pPr>
    </w:p>
    <w:p w14:paraId="349DFF15" w14:textId="60847FFF" w:rsidR="002025A8" w:rsidRDefault="00206FB7" w:rsidP="00206FB7">
      <w:pPr>
        <w:jc w:val="center"/>
        <w:rPr>
          <w:rFonts w:asciiTheme="majorHAnsi" w:hAnsiTheme="majorHAnsi"/>
          <w:sz w:val="72"/>
          <w:szCs w:val="72"/>
        </w:rPr>
      </w:pPr>
      <w:r w:rsidRPr="00206FB7">
        <w:rPr>
          <w:rFonts w:asciiTheme="majorHAnsi" w:hAnsiTheme="majorHAnsi"/>
          <w:noProof/>
          <w:sz w:val="72"/>
          <w:szCs w:val="72"/>
          <w:lang w:val="en-CA" w:eastAsia="en-CA"/>
        </w:rPr>
        <w:drawing>
          <wp:inline distT="0" distB="0" distL="0" distR="0" wp14:anchorId="771109C4" wp14:editId="366C1C41">
            <wp:extent cx="2571750" cy="2209800"/>
            <wp:effectExtent l="0" t="0" r="0" b="0"/>
            <wp:docPr id="7" name="Picture 7" descr="C:\Users\rcookrit\Pictures\LLO_proposed_logo_white_background_special_colour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cookrit\Pictures\LLO_proposed_logo_white_background_special_colour (3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5A8" w:rsidRPr="009C0FA6">
        <w:rPr>
          <w:rFonts w:asciiTheme="majorHAnsi" w:hAnsiTheme="majorHAnsi"/>
          <w:sz w:val="72"/>
          <w:szCs w:val="72"/>
        </w:rPr>
        <w:br w:type="page"/>
      </w:r>
    </w:p>
    <w:p w14:paraId="6797616D" w14:textId="77777777" w:rsidR="00206FB7" w:rsidRDefault="00206FB7">
      <w:pPr>
        <w:rPr>
          <w:rFonts w:asciiTheme="majorHAnsi" w:hAnsiTheme="majorHAnsi"/>
          <w:sz w:val="72"/>
          <w:szCs w:val="72"/>
        </w:rPr>
      </w:pPr>
    </w:p>
    <w:p w14:paraId="2C4FAB3C" w14:textId="42104D57" w:rsidR="002025A8" w:rsidRDefault="00206FB7">
      <w:r>
        <w:t>Acknowledgements</w:t>
      </w:r>
    </w:p>
    <w:p w14:paraId="61041A4C" w14:textId="52354A30" w:rsidR="002025A8" w:rsidRDefault="009C0FA6">
      <w:r>
        <w:t>Written by: Shasta Ritchie</w:t>
      </w:r>
    </w:p>
    <w:p w14:paraId="0673D149" w14:textId="2430865C" w:rsidR="00206FB7" w:rsidRDefault="00206FB7">
      <w:r>
        <w:t>2016</w:t>
      </w:r>
    </w:p>
    <w:p w14:paraId="2028A456" w14:textId="77777777" w:rsidR="009C0FA6" w:rsidRDefault="009C0FA6"/>
    <w:p w14:paraId="562F4B01" w14:textId="77777777" w:rsidR="00206FB7" w:rsidRDefault="00206FB7">
      <w:r>
        <w:t>This Employment Ontario project is funded in part by the Government of Canada and the Government of Ontario and through the Canada Ontario Job Fund Agreement.</w:t>
      </w:r>
    </w:p>
    <w:p w14:paraId="06035F82" w14:textId="77777777" w:rsidR="00206FB7" w:rsidRDefault="00206FB7"/>
    <w:p w14:paraId="4A739FDE" w14:textId="77777777" w:rsidR="00206FB7" w:rsidRDefault="00206FB7"/>
    <w:p w14:paraId="6648EB54" w14:textId="77777777" w:rsidR="00206FB7" w:rsidRDefault="00206FB7"/>
    <w:p w14:paraId="38A824AD" w14:textId="353CFE34" w:rsidR="002025A8" w:rsidRDefault="00206FB7">
      <w:r>
        <w:rPr>
          <w:noProof/>
          <w:lang w:val="en-CA" w:eastAsia="en-CA"/>
        </w:rPr>
        <w:drawing>
          <wp:inline distT="0" distB="0" distL="0" distR="0" wp14:anchorId="7FF0DF7D" wp14:editId="5D16FD04">
            <wp:extent cx="5486400" cy="74422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O LOGO 2015-2016 JPEG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4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25A8">
        <w:br w:type="page"/>
      </w:r>
    </w:p>
    <w:p w14:paraId="1BA1EBFE" w14:textId="054E680A" w:rsidR="0021087B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ECF45F8" wp14:editId="0544D1B4">
            <wp:extent cx="5486400" cy="4114800"/>
            <wp:effectExtent l="25400" t="25400" r="25400" b="254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hasta-ritchie:Documents:LLO Training Module - Writing in the Workplace:Email in the Workplace:Slide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DE73987" w14:textId="77777777" w:rsidR="00046B2F" w:rsidRDefault="00046B2F"/>
    <w:p w14:paraId="1A96CA1C" w14:textId="77777777" w:rsidR="00046B2F" w:rsidRDefault="00046B2F"/>
    <w:p w14:paraId="25D45463" w14:textId="77777777" w:rsidR="00046B2F" w:rsidRDefault="00046B2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002ADA0" w14:textId="77777777" w:rsidTr="00046B2F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B626FD" w14:textId="77777777" w:rsidR="00046B2F" w:rsidRDefault="00046B2F"/>
        </w:tc>
      </w:tr>
      <w:tr w:rsidR="00046B2F" w:rsidRPr="00046B2F" w14:paraId="2A059BF4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71CB944F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14CD6196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343C9FD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8B2CDA9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262586D8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65C69DDF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4E8880E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9B755CC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0FA3607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4DCBC325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596333EC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2BF3F0A0" w14:textId="77777777" w:rsidTr="00046B2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D0A373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</w:tbl>
    <w:p w14:paraId="4862E8D7" w14:textId="77777777" w:rsidR="00046B2F" w:rsidRDefault="00046B2F"/>
    <w:p w14:paraId="158B5B39" w14:textId="77777777" w:rsidR="00046B2F" w:rsidRDefault="00046B2F">
      <w:r>
        <w:br w:type="page"/>
      </w:r>
    </w:p>
    <w:p w14:paraId="1E374864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B593C8A" wp14:editId="3AC29ED9">
            <wp:extent cx="5486400" cy="4114800"/>
            <wp:effectExtent l="25400" t="25400" r="25400" b="254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hasta-ritchie:Documents:LLO Training Module - Writing in the Workplace:Email in the Workplace:Slide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E9E3381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E0DE06" w14:textId="77777777" w:rsidR="00046B2F" w:rsidRDefault="00046B2F" w:rsidP="009B08F9"/>
          <w:p w14:paraId="52B260C6" w14:textId="77777777" w:rsidR="00046B2F" w:rsidRDefault="00046B2F" w:rsidP="009B08F9"/>
          <w:p w14:paraId="2037688B" w14:textId="77777777" w:rsidR="00046B2F" w:rsidRDefault="00046B2F" w:rsidP="009B08F9"/>
          <w:p w14:paraId="08B26375" w14:textId="77777777" w:rsidR="00046B2F" w:rsidRDefault="00046B2F" w:rsidP="009B08F9"/>
        </w:tc>
      </w:tr>
      <w:tr w:rsidR="00046B2F" w:rsidRPr="00046B2F" w14:paraId="3FDFC82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62AB7F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944CE3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70F83E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30AA33E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FA74FB8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1A04EC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966B5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0FABB3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DFA28C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1B985F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DEC6A5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B838282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556518E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7F32B1D4" w14:textId="77777777" w:rsidR="00046B2F" w:rsidRDefault="00046B2F"/>
    <w:p w14:paraId="56DD14EA" w14:textId="77777777" w:rsidR="00046B2F" w:rsidRDefault="00046B2F">
      <w:r>
        <w:br w:type="page"/>
      </w:r>
    </w:p>
    <w:p w14:paraId="7A783B6E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2D257BE2" wp14:editId="6B3D5E51">
            <wp:extent cx="5486400" cy="4114800"/>
            <wp:effectExtent l="25400" t="25400" r="25400" b="254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hasta-ritchie:Documents:LLO Training Module - Writing in the Workplace:Email in the Workplace:Slide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697FA27A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CF6C6" w14:textId="77777777" w:rsidR="00046B2F" w:rsidRDefault="00046B2F" w:rsidP="009B08F9"/>
          <w:p w14:paraId="47E40809" w14:textId="77777777" w:rsidR="00046B2F" w:rsidRDefault="00046B2F" w:rsidP="009B08F9"/>
          <w:p w14:paraId="12150FB9" w14:textId="77777777" w:rsidR="00046B2F" w:rsidRDefault="00046B2F" w:rsidP="009B08F9"/>
          <w:p w14:paraId="4D08E680" w14:textId="77777777" w:rsidR="00046B2F" w:rsidRDefault="00046B2F" w:rsidP="009B08F9"/>
        </w:tc>
      </w:tr>
      <w:tr w:rsidR="00046B2F" w:rsidRPr="00046B2F" w14:paraId="0377D47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6089045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723568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71EE426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5C3FFC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BA5E64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262A248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B37C91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D62902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C889F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3A29EC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941929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AFE7CFB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0B2EB6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600D6E7E" w14:textId="77777777" w:rsidR="00F55846" w:rsidRDefault="00F55846"/>
    <w:p w14:paraId="7E54B249" w14:textId="77777777" w:rsidR="00F55846" w:rsidRDefault="00F55846">
      <w:r>
        <w:br w:type="page"/>
      </w:r>
    </w:p>
    <w:p w14:paraId="1248848C" w14:textId="77777777" w:rsidR="00046B2F" w:rsidRDefault="00F55846">
      <w:r>
        <w:rPr>
          <w:noProof/>
          <w:lang w:val="en-CA" w:eastAsia="en-CA"/>
        </w:rPr>
        <w:lastRenderedPageBreak/>
        <w:drawing>
          <wp:inline distT="0" distB="0" distL="0" distR="0" wp14:anchorId="4B0EFA10" wp14:editId="4F24F8A8">
            <wp:extent cx="5486400" cy="4114800"/>
            <wp:effectExtent l="25400" t="25400" r="25400" b="254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F55846" w14:paraId="12C701A3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11A33D" w14:textId="77777777" w:rsidR="00F55846" w:rsidRDefault="00F55846" w:rsidP="009B08F9"/>
          <w:p w14:paraId="56B00D5C" w14:textId="77777777" w:rsidR="00F55846" w:rsidRDefault="00F55846" w:rsidP="009B08F9"/>
          <w:p w14:paraId="3AFD7717" w14:textId="77777777" w:rsidR="00F55846" w:rsidRDefault="00F55846" w:rsidP="009B08F9"/>
          <w:p w14:paraId="28CE70B8" w14:textId="77777777" w:rsidR="00F55846" w:rsidRDefault="00F55846" w:rsidP="009B08F9"/>
        </w:tc>
      </w:tr>
      <w:tr w:rsidR="00F55846" w:rsidRPr="00046B2F" w14:paraId="649CF2B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79685E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0DFD6E5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41969D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340CD5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E7FADF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2E709E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11834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AD42E3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472953D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419DBC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FD9A6B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4FCBCF7E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F104FA2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</w:tbl>
    <w:p w14:paraId="58E40637" w14:textId="41EE4D92" w:rsidR="009F61C7" w:rsidRDefault="009F61C7"/>
    <w:p w14:paraId="6E22AA49" w14:textId="77777777" w:rsidR="009F61C7" w:rsidRDefault="009F61C7">
      <w:r>
        <w:br w:type="page"/>
      </w:r>
    </w:p>
    <w:p w14:paraId="013CED5A" w14:textId="77777777" w:rsidR="009F61C7" w:rsidRDefault="009F61C7" w:rsidP="009F61C7">
      <w:r>
        <w:rPr>
          <w:noProof/>
          <w:lang w:val="en-CA" w:eastAsia="en-CA"/>
        </w:rPr>
        <w:lastRenderedPageBreak/>
        <w:drawing>
          <wp:inline distT="0" distB="0" distL="0" distR="0" wp14:anchorId="6E97FAF0" wp14:editId="1D8A6E51">
            <wp:extent cx="5486400" cy="4114800"/>
            <wp:effectExtent l="25400" t="25400" r="25400" b="2540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61C7" w14:paraId="746E2DAB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6A4A26" w14:textId="77777777" w:rsidR="009F61C7" w:rsidRDefault="009F61C7" w:rsidP="00ED7412"/>
          <w:p w14:paraId="1DAB4CFB" w14:textId="77777777" w:rsidR="009F61C7" w:rsidRDefault="009F61C7" w:rsidP="00ED7412"/>
          <w:p w14:paraId="4FB4E880" w14:textId="77777777" w:rsidR="009F61C7" w:rsidRDefault="009F61C7" w:rsidP="00ED7412"/>
          <w:p w14:paraId="6A48583E" w14:textId="77777777" w:rsidR="009F61C7" w:rsidRDefault="009F61C7" w:rsidP="00ED7412"/>
        </w:tc>
      </w:tr>
      <w:tr w:rsidR="009F61C7" w:rsidRPr="00046B2F" w14:paraId="072607B7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1DAEF95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572BA1C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902B020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04A986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FE932B1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25762E5E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78C4802D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6CA64A1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1DD94E7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04BEB364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2745A73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1F9D3F74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2F4ACFE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</w:tbl>
    <w:p w14:paraId="12EA4F3B" w14:textId="7DEE5804" w:rsidR="009F61C7" w:rsidRDefault="009F61C7"/>
    <w:p w14:paraId="3BB391A8" w14:textId="77777777" w:rsidR="009F61C7" w:rsidRDefault="009F61C7">
      <w:r>
        <w:br w:type="page"/>
      </w:r>
    </w:p>
    <w:p w14:paraId="72E7ABC6" w14:textId="77777777" w:rsidR="009F61C7" w:rsidRDefault="009F61C7" w:rsidP="009F61C7">
      <w:r>
        <w:rPr>
          <w:noProof/>
          <w:lang w:val="en-CA" w:eastAsia="en-CA"/>
        </w:rPr>
        <w:lastRenderedPageBreak/>
        <w:drawing>
          <wp:inline distT="0" distB="0" distL="0" distR="0" wp14:anchorId="5F0C3C8C" wp14:editId="1E8B55CB">
            <wp:extent cx="5486400" cy="4114800"/>
            <wp:effectExtent l="25400" t="25400" r="25400" b="2540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61C7" w14:paraId="41FBA4F7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B5D1A7" w14:textId="77777777" w:rsidR="009F61C7" w:rsidRDefault="009F61C7" w:rsidP="00ED7412"/>
          <w:p w14:paraId="2638BDEC" w14:textId="77777777" w:rsidR="009F61C7" w:rsidRDefault="009F61C7" w:rsidP="00ED7412"/>
          <w:p w14:paraId="69DAE0CC" w14:textId="77777777" w:rsidR="009F61C7" w:rsidRDefault="009F61C7" w:rsidP="00ED7412"/>
          <w:p w14:paraId="0CEED8B1" w14:textId="77777777" w:rsidR="009F61C7" w:rsidRDefault="009F61C7" w:rsidP="00ED7412"/>
        </w:tc>
      </w:tr>
      <w:tr w:rsidR="009F61C7" w:rsidRPr="00046B2F" w14:paraId="542351D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DF46714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1A4D66C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A0699F6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5DF85AA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66DD104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D4380F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BBB589F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0C9A005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1B735DC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517A7DE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B0B7454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0AFB2021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633BDF87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</w:tbl>
    <w:p w14:paraId="71DB1CD7" w14:textId="26ED88AF" w:rsidR="009F61C7" w:rsidRDefault="009F61C7"/>
    <w:p w14:paraId="01A16217" w14:textId="77777777" w:rsidR="009F61C7" w:rsidRDefault="009F61C7">
      <w:r>
        <w:br w:type="page"/>
      </w:r>
    </w:p>
    <w:p w14:paraId="273CCEE5" w14:textId="77777777" w:rsidR="009F61C7" w:rsidRDefault="009F61C7" w:rsidP="009F61C7">
      <w:r>
        <w:rPr>
          <w:noProof/>
          <w:lang w:val="en-CA" w:eastAsia="en-CA"/>
        </w:rPr>
        <w:lastRenderedPageBreak/>
        <w:drawing>
          <wp:inline distT="0" distB="0" distL="0" distR="0" wp14:anchorId="68926905" wp14:editId="263B0877">
            <wp:extent cx="5486400" cy="4114800"/>
            <wp:effectExtent l="25400" t="25400" r="25400" b="254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61C7" w14:paraId="20A96392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D9E60E" w14:textId="77777777" w:rsidR="009F61C7" w:rsidRDefault="009F61C7" w:rsidP="00ED7412"/>
          <w:p w14:paraId="5C5B9BA3" w14:textId="77777777" w:rsidR="009F61C7" w:rsidRDefault="009F61C7" w:rsidP="00ED7412"/>
          <w:p w14:paraId="416E97A1" w14:textId="77777777" w:rsidR="009F61C7" w:rsidRDefault="009F61C7" w:rsidP="00ED7412"/>
          <w:p w14:paraId="4ABBC60B" w14:textId="77777777" w:rsidR="009F61C7" w:rsidRDefault="009F61C7" w:rsidP="00ED7412"/>
        </w:tc>
      </w:tr>
      <w:tr w:rsidR="009F61C7" w:rsidRPr="00046B2F" w14:paraId="2DEE1CE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D5DAE22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1F84D2D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2D6A501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3FAFCCF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599FDF0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CF46DB4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657AF7F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4BF8D7D8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8219909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768D33E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47D50B0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  <w:tr w:rsidR="009F61C7" w:rsidRPr="00046B2F" w14:paraId="60639D32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20CCEBB" w14:textId="77777777" w:rsidR="009F61C7" w:rsidRPr="00046B2F" w:rsidRDefault="009F61C7" w:rsidP="00ED7412">
            <w:pPr>
              <w:rPr>
                <w:sz w:val="52"/>
                <w:szCs w:val="52"/>
              </w:rPr>
            </w:pPr>
          </w:p>
        </w:tc>
      </w:tr>
    </w:tbl>
    <w:p w14:paraId="144B46F3" w14:textId="77777777" w:rsidR="009B08F9" w:rsidRDefault="009B08F9"/>
    <w:p w14:paraId="18CAB7EE" w14:textId="77777777" w:rsidR="009B08F9" w:rsidRDefault="009B08F9">
      <w:r>
        <w:br w:type="page"/>
      </w:r>
    </w:p>
    <w:p w14:paraId="476DBFAC" w14:textId="77777777" w:rsidR="00541FE8" w:rsidRPr="001C2AE0" w:rsidRDefault="00541FE8" w:rsidP="00541FE8">
      <w:pPr>
        <w:pStyle w:val="Subtitle"/>
        <w:jc w:val="center"/>
        <w:rPr>
          <w:sz w:val="36"/>
          <w:szCs w:val="36"/>
        </w:rPr>
      </w:pPr>
      <w:r w:rsidRPr="009B08F9">
        <w:rPr>
          <w:sz w:val="36"/>
          <w:szCs w:val="36"/>
        </w:rPr>
        <w:lastRenderedPageBreak/>
        <w:t>Activity 1</w:t>
      </w:r>
    </w:p>
    <w:p w14:paraId="585EF89C" w14:textId="77777777" w:rsidR="00541FE8" w:rsidRDefault="00541FE8" w:rsidP="00541FE8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4E746252" w14:textId="77777777" w:rsidR="00541FE8" w:rsidRDefault="00541FE8" w:rsidP="00541FE8"/>
    <w:p w14:paraId="4770D798" w14:textId="4F177BC1" w:rsidR="0003506F" w:rsidRDefault="00541FE8" w:rsidP="0003506F">
      <w:pPr>
        <w:rPr>
          <w:rFonts w:cs="Times New Roman"/>
          <w:lang w:val="en-CA"/>
        </w:rPr>
      </w:pPr>
      <w:r w:rsidRPr="009B60CF">
        <w:rPr>
          <w:rFonts w:cs="Times New Roman"/>
          <w:lang w:val="en-CA"/>
        </w:rPr>
        <w:t>Answer</w:t>
      </w:r>
      <w:r>
        <w:rPr>
          <w:rFonts w:cs="Times New Roman"/>
          <w:lang w:val="en-CA"/>
        </w:rPr>
        <w:t xml:space="preserve"> the following questions based on the </w:t>
      </w:r>
      <w:r w:rsidR="00E07E7B">
        <w:rPr>
          <w:rFonts w:cs="Times New Roman"/>
          <w:lang w:val="en-CA"/>
        </w:rPr>
        <w:t>document</w:t>
      </w:r>
      <w:r>
        <w:rPr>
          <w:rFonts w:cs="Times New Roman"/>
          <w:lang w:val="en-CA"/>
        </w:rPr>
        <w:t xml:space="preserve"> below</w:t>
      </w:r>
      <w:r w:rsidRPr="009B60CF">
        <w:rPr>
          <w:rFonts w:cs="Times New Roman"/>
          <w:lang w:val="en-CA"/>
        </w:rPr>
        <w:t>.</w:t>
      </w:r>
    </w:p>
    <w:p w14:paraId="73198AEA" w14:textId="77777777" w:rsidR="0003506F" w:rsidRDefault="0003506F" w:rsidP="0003506F">
      <w:pPr>
        <w:rPr>
          <w:rFonts w:cs="Times New Roman"/>
          <w:lang w:val="en-CA"/>
        </w:rPr>
      </w:pPr>
    </w:p>
    <w:p w14:paraId="051AFACA" w14:textId="5C7A12D8" w:rsidR="0003506F" w:rsidRDefault="00597487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What is the cause for celebration?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572FDB11" w14:textId="77777777" w:rsidTr="00ED7412">
        <w:tc>
          <w:tcPr>
            <w:tcW w:w="8856" w:type="dxa"/>
          </w:tcPr>
          <w:p w14:paraId="438EC532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35F325B9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7713BAF9" w14:textId="260507CC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 xml:space="preserve">Who is the intended </w:t>
      </w:r>
      <w:r>
        <w:rPr>
          <w:rFonts w:eastAsia="Times New Roman" w:cs="Times New Roman"/>
          <w:i/>
          <w:lang w:val="en-CA"/>
        </w:rPr>
        <w:t xml:space="preserve">audience </w:t>
      </w:r>
      <w:r>
        <w:rPr>
          <w:rFonts w:eastAsia="Times New Roman" w:cs="Times New Roman"/>
          <w:lang w:val="en-CA"/>
        </w:rPr>
        <w:t>of this notice?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66E00AC6" w14:textId="77777777" w:rsidTr="00ED7412">
        <w:tc>
          <w:tcPr>
            <w:tcW w:w="8856" w:type="dxa"/>
          </w:tcPr>
          <w:p w14:paraId="720C8F3D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78610BD2" w14:textId="7900A309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39136" behindDoc="0" locked="0" layoutInCell="1" allowOverlap="1" wp14:anchorId="4AE2F503" wp14:editId="0BF05A05">
            <wp:simplePos x="0" y="0"/>
            <wp:positionH relativeFrom="column">
              <wp:posOffset>156210</wp:posOffset>
            </wp:positionH>
            <wp:positionV relativeFrom="paragraph">
              <wp:posOffset>312420</wp:posOffset>
            </wp:positionV>
            <wp:extent cx="5173345" cy="5486400"/>
            <wp:effectExtent l="25400" t="25400" r="33655" b="25400"/>
            <wp:wrapTopAndBottom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345" cy="5486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F8C703" w14:textId="1A9E6291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lastRenderedPageBreak/>
        <w:t>When is the party?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06C89627" w14:textId="77777777" w:rsidTr="00ED7412">
        <w:tc>
          <w:tcPr>
            <w:tcW w:w="8856" w:type="dxa"/>
          </w:tcPr>
          <w:p w14:paraId="5723783D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4BFB07A4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44F78EF0" w14:textId="311D3047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Where is the party?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6B0DA45A" w14:textId="77777777" w:rsidTr="00ED7412">
        <w:tc>
          <w:tcPr>
            <w:tcW w:w="8856" w:type="dxa"/>
          </w:tcPr>
          <w:p w14:paraId="518EB6F5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58350F69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683366A6" w14:textId="53A30553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How long has Guy Johnson worked at Jetson’s Jewelers?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40D641E1" w14:textId="77777777" w:rsidTr="00ED7412">
        <w:tc>
          <w:tcPr>
            <w:tcW w:w="8856" w:type="dxa"/>
          </w:tcPr>
          <w:p w14:paraId="2EF324C4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0566F840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16F5E9DD" w14:textId="74D154FA" w:rsidR="0003506F" w:rsidRDefault="003159E3" w:rsidP="0003506F">
      <w:pPr>
        <w:numPr>
          <w:ilvl w:val="0"/>
          <w:numId w:val="15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lang w:val="en-CA"/>
        </w:rPr>
        <w:t>Who should employees contact if they wish to attend the party?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03506F" w:rsidRPr="00046B2F" w14:paraId="00CD62EA" w14:textId="77777777" w:rsidTr="00ED7412">
        <w:tc>
          <w:tcPr>
            <w:tcW w:w="8856" w:type="dxa"/>
          </w:tcPr>
          <w:p w14:paraId="2E1899B4" w14:textId="77777777" w:rsidR="0003506F" w:rsidRPr="00046B2F" w:rsidRDefault="0003506F" w:rsidP="00ED7412">
            <w:pPr>
              <w:rPr>
                <w:sz w:val="52"/>
                <w:szCs w:val="52"/>
              </w:rPr>
            </w:pPr>
          </w:p>
        </w:tc>
      </w:tr>
    </w:tbl>
    <w:p w14:paraId="76AA23EF" w14:textId="77777777" w:rsidR="0003506F" w:rsidRPr="0003506F" w:rsidRDefault="0003506F" w:rsidP="0003506F">
      <w:pPr>
        <w:textAlignment w:val="center"/>
        <w:rPr>
          <w:rFonts w:eastAsia="Times New Roman" w:cs="Times New Roman"/>
          <w:lang w:val="en-CA"/>
        </w:rPr>
      </w:pPr>
    </w:p>
    <w:p w14:paraId="7FBAEA56" w14:textId="77777777" w:rsidR="0003506F" w:rsidRPr="0003506F" w:rsidRDefault="0003506F" w:rsidP="0003506F">
      <w:pPr>
        <w:rPr>
          <w:rFonts w:cs="Times New Roman"/>
          <w:lang w:val="en-CA"/>
        </w:rPr>
      </w:pPr>
    </w:p>
    <w:p w14:paraId="124E8BB4" w14:textId="619CC89B" w:rsidR="00DE6650" w:rsidRPr="00DE6650" w:rsidRDefault="00DE6650" w:rsidP="00DE6650">
      <w:pPr>
        <w:rPr>
          <w:lang w:val="en-CA"/>
        </w:rPr>
      </w:pPr>
    </w:p>
    <w:p w14:paraId="342092A4" w14:textId="77777777" w:rsidR="00DE6650" w:rsidRPr="00DE6650" w:rsidRDefault="00DE6650" w:rsidP="00DE6650">
      <w:pPr>
        <w:rPr>
          <w:lang w:val="en-CA"/>
        </w:rPr>
      </w:pPr>
    </w:p>
    <w:p w14:paraId="37B65E9A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472711AE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3EF8E2EB" wp14:editId="2D4A4F1D">
            <wp:extent cx="5486400" cy="4114800"/>
            <wp:effectExtent l="25400" t="25400" r="25400" b="2540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15063BBF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DE14A8" w14:textId="77777777" w:rsidR="00ED7412" w:rsidRDefault="00ED7412" w:rsidP="00ED7412"/>
          <w:p w14:paraId="22CB3FB5" w14:textId="77777777" w:rsidR="00ED7412" w:rsidRDefault="00ED7412" w:rsidP="00ED7412"/>
          <w:p w14:paraId="6A57D1F3" w14:textId="77777777" w:rsidR="00ED7412" w:rsidRDefault="00ED7412" w:rsidP="00ED7412"/>
          <w:p w14:paraId="461E5741" w14:textId="77777777" w:rsidR="00ED7412" w:rsidRDefault="00ED7412" w:rsidP="00ED7412"/>
        </w:tc>
      </w:tr>
      <w:tr w:rsidR="00ED7412" w:rsidRPr="00046B2F" w14:paraId="3D991865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B2ECDC7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67187D28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549B10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6BD48BB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18642CC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44D5AE4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69BDF6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BD1352D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48CE244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0C9B0BD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3F1DD75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A21D519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648E1754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7096AA51" w14:textId="77777777" w:rsidR="00ED7412" w:rsidRDefault="00ED7412" w:rsidP="002C6608">
      <w:pPr>
        <w:pStyle w:val="Subtitle"/>
        <w:jc w:val="center"/>
        <w:rPr>
          <w:sz w:val="28"/>
        </w:rPr>
      </w:pPr>
      <w:r>
        <w:rPr>
          <w:sz w:val="28"/>
        </w:rPr>
        <w:t xml:space="preserve"> </w:t>
      </w:r>
    </w:p>
    <w:p w14:paraId="24017D5C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6833073D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2C0812B5" wp14:editId="5FFF1052">
            <wp:extent cx="5486400" cy="4114800"/>
            <wp:effectExtent l="25400" t="25400" r="25400" b="2540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3768E02C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A9A0AE" w14:textId="77777777" w:rsidR="00ED7412" w:rsidRDefault="00ED7412" w:rsidP="00ED7412"/>
          <w:p w14:paraId="6E85EDCD" w14:textId="77777777" w:rsidR="00ED7412" w:rsidRDefault="00ED7412" w:rsidP="00ED7412"/>
          <w:p w14:paraId="2300D353" w14:textId="77777777" w:rsidR="00ED7412" w:rsidRDefault="00ED7412" w:rsidP="00ED7412"/>
          <w:p w14:paraId="71B7E8BF" w14:textId="77777777" w:rsidR="00ED7412" w:rsidRDefault="00ED7412" w:rsidP="00ED7412"/>
        </w:tc>
      </w:tr>
      <w:tr w:rsidR="00ED7412" w:rsidRPr="00046B2F" w14:paraId="619AEA4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D6CCA54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6853D87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F19B57B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DA906B3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73A3600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2B03B426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872E68E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7AE3D19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822D21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7A06202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0EB8D82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15BA6D84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EDCBFE5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351A5D16" w14:textId="77777777" w:rsidR="00ED7412" w:rsidRDefault="00ED7412" w:rsidP="002C6608">
      <w:pPr>
        <w:pStyle w:val="Subtitle"/>
        <w:jc w:val="center"/>
        <w:rPr>
          <w:sz w:val="28"/>
        </w:rPr>
      </w:pPr>
    </w:p>
    <w:p w14:paraId="5F6BA3FE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3F7F2370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7D59BBE9" wp14:editId="4D21B26F">
            <wp:extent cx="5486400" cy="4114800"/>
            <wp:effectExtent l="25400" t="25400" r="25400" b="2540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2577031B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7F4334" w14:textId="77777777" w:rsidR="00ED7412" w:rsidRDefault="00ED7412" w:rsidP="00ED7412"/>
          <w:p w14:paraId="2C41C841" w14:textId="77777777" w:rsidR="00ED7412" w:rsidRDefault="00ED7412" w:rsidP="00ED7412"/>
          <w:p w14:paraId="72AC3F73" w14:textId="77777777" w:rsidR="00ED7412" w:rsidRDefault="00ED7412" w:rsidP="00ED7412"/>
          <w:p w14:paraId="550B16D0" w14:textId="77777777" w:rsidR="00ED7412" w:rsidRDefault="00ED7412" w:rsidP="00ED7412"/>
        </w:tc>
      </w:tr>
      <w:tr w:rsidR="00ED7412" w:rsidRPr="00046B2F" w14:paraId="71889C2E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1BED89B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46B9295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0DC83CE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73660CA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872B3BC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2F1E3903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2D018A2A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C09110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57DF411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0293FBD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2E040F8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84C2CA6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397F00BD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39B0B1E2" w14:textId="77777777" w:rsidR="00ED7412" w:rsidRDefault="00ED7412" w:rsidP="002C6608">
      <w:pPr>
        <w:pStyle w:val="Subtitle"/>
        <w:jc w:val="center"/>
        <w:rPr>
          <w:sz w:val="28"/>
        </w:rPr>
      </w:pPr>
    </w:p>
    <w:p w14:paraId="35A79B26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79F7D552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35DB0B98" wp14:editId="1560104B">
            <wp:extent cx="5486400" cy="4114800"/>
            <wp:effectExtent l="25400" t="25400" r="25400" b="2540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3C784D9B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BFA6CC" w14:textId="77777777" w:rsidR="00ED7412" w:rsidRDefault="00ED7412" w:rsidP="00ED7412"/>
          <w:p w14:paraId="5A6EAB43" w14:textId="77777777" w:rsidR="00ED7412" w:rsidRDefault="00ED7412" w:rsidP="00ED7412"/>
          <w:p w14:paraId="62AD0A4C" w14:textId="77777777" w:rsidR="00ED7412" w:rsidRDefault="00ED7412" w:rsidP="00ED7412"/>
          <w:p w14:paraId="2370E119" w14:textId="77777777" w:rsidR="00ED7412" w:rsidRDefault="00ED7412" w:rsidP="00ED7412"/>
        </w:tc>
      </w:tr>
      <w:tr w:rsidR="00ED7412" w:rsidRPr="00046B2F" w14:paraId="0E4B554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E45FEC2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CECC627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7B1482D9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359E3B4C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27AA1C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7861878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125595D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1C6D133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5098677C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11473BCB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3543A2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DC76785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4CD9483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23E85431" w14:textId="77777777" w:rsidR="00ED7412" w:rsidRDefault="00ED7412" w:rsidP="002C6608">
      <w:pPr>
        <w:pStyle w:val="Subtitle"/>
        <w:jc w:val="center"/>
        <w:rPr>
          <w:sz w:val="28"/>
        </w:rPr>
      </w:pPr>
    </w:p>
    <w:p w14:paraId="5296F89D" w14:textId="77777777" w:rsidR="00ED7412" w:rsidRDefault="00ED7412">
      <w:pPr>
        <w:rPr>
          <w:rFonts w:asciiTheme="majorHAnsi" w:eastAsiaTheme="majorEastAsia" w:hAnsiTheme="majorHAnsi" w:cstheme="majorBidi"/>
          <w:i/>
          <w:iCs/>
          <w:color w:val="4F81BD" w:themeColor="accent1"/>
          <w:spacing w:val="15"/>
          <w:sz w:val="28"/>
        </w:rPr>
      </w:pPr>
      <w:r>
        <w:rPr>
          <w:sz w:val="28"/>
        </w:rPr>
        <w:br w:type="page"/>
      </w:r>
    </w:p>
    <w:p w14:paraId="04CC822B" w14:textId="77777777" w:rsidR="00ED7412" w:rsidRDefault="00ED7412" w:rsidP="00ED7412">
      <w:r>
        <w:rPr>
          <w:noProof/>
          <w:lang w:val="en-CA" w:eastAsia="en-CA"/>
        </w:rPr>
        <w:lastRenderedPageBreak/>
        <w:drawing>
          <wp:inline distT="0" distB="0" distL="0" distR="0" wp14:anchorId="02B83366" wp14:editId="5DBCE0BE">
            <wp:extent cx="5486400" cy="4114800"/>
            <wp:effectExtent l="25400" t="25400" r="25400" b="2540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ED7412" w14:paraId="1134C4C8" w14:textId="77777777" w:rsidTr="00ED7412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AA6B03" w14:textId="77777777" w:rsidR="00ED7412" w:rsidRDefault="00ED7412" w:rsidP="00ED7412"/>
          <w:p w14:paraId="08D81F32" w14:textId="77777777" w:rsidR="00ED7412" w:rsidRDefault="00ED7412" w:rsidP="00ED7412"/>
          <w:p w14:paraId="6631711E" w14:textId="77777777" w:rsidR="00ED7412" w:rsidRDefault="00ED7412" w:rsidP="00ED7412"/>
          <w:p w14:paraId="11CD6F55" w14:textId="77777777" w:rsidR="00ED7412" w:rsidRDefault="00ED7412" w:rsidP="00ED7412"/>
        </w:tc>
      </w:tr>
      <w:tr w:rsidR="00ED7412" w:rsidRPr="00046B2F" w14:paraId="039AFA40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06DE946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5D16501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6B7F183A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5D8B0ECF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D1C9B9F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A2F1739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3AC3F231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55AED18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4B9A9BE1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045738D2" w14:textId="77777777" w:rsidTr="00ED7412">
        <w:tc>
          <w:tcPr>
            <w:tcW w:w="8856" w:type="dxa"/>
            <w:tcBorders>
              <w:left w:val="nil"/>
              <w:right w:val="nil"/>
            </w:tcBorders>
          </w:tcPr>
          <w:p w14:paraId="0C4669D8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  <w:tr w:rsidR="00ED7412" w:rsidRPr="00046B2F" w14:paraId="1F4DB227" w14:textId="77777777" w:rsidTr="00ED7412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12B905B" w14:textId="77777777" w:rsidR="00ED7412" w:rsidRPr="00046B2F" w:rsidRDefault="00ED7412" w:rsidP="00ED7412">
            <w:pPr>
              <w:rPr>
                <w:sz w:val="52"/>
                <w:szCs w:val="52"/>
              </w:rPr>
            </w:pPr>
          </w:p>
        </w:tc>
      </w:tr>
    </w:tbl>
    <w:p w14:paraId="39AFF889" w14:textId="22F2AB01" w:rsidR="002C6608" w:rsidRDefault="00FF227C" w:rsidP="002C6608">
      <w:pPr>
        <w:pStyle w:val="Subtitle"/>
        <w:jc w:val="center"/>
        <w:rPr>
          <w:sz w:val="36"/>
          <w:szCs w:val="36"/>
        </w:rPr>
      </w:pPr>
      <w:r w:rsidRPr="00FF227C">
        <w:rPr>
          <w:sz w:val="28"/>
        </w:rPr>
        <w:br w:type="page"/>
      </w:r>
      <w:r w:rsidR="002C6608">
        <w:rPr>
          <w:sz w:val="36"/>
          <w:szCs w:val="36"/>
        </w:rPr>
        <w:lastRenderedPageBreak/>
        <w:t>Activity 2</w:t>
      </w:r>
    </w:p>
    <w:p w14:paraId="40AC7285" w14:textId="77777777" w:rsidR="002C6608" w:rsidRDefault="002C6608" w:rsidP="002C6608"/>
    <w:p w14:paraId="00130A53" w14:textId="3FFEB7FC" w:rsidR="00483755" w:rsidRDefault="00483755" w:rsidP="002C6608">
      <w:pPr>
        <w:rPr>
          <w:b/>
        </w:rPr>
      </w:pPr>
      <w:r>
        <w:rPr>
          <w:b/>
        </w:rPr>
        <w:t>Instructions:</w:t>
      </w:r>
    </w:p>
    <w:p w14:paraId="706DC13B" w14:textId="77777777" w:rsidR="00E452D3" w:rsidRDefault="00E452D3" w:rsidP="00E452D3">
      <w:pPr>
        <w:rPr>
          <w:lang w:val="en-CA"/>
        </w:rPr>
      </w:pPr>
    </w:p>
    <w:p w14:paraId="3102B12D" w14:textId="4F53E064" w:rsidR="003159E3" w:rsidRDefault="00E07E7B" w:rsidP="003159E3">
      <w:pPr>
        <w:rPr>
          <w:rFonts w:cs="Times New Roman"/>
          <w:lang w:val="en-CA"/>
        </w:rPr>
      </w:pPr>
      <w:r w:rsidRPr="009B60CF">
        <w:rPr>
          <w:rFonts w:cs="Times New Roman"/>
          <w:lang w:val="en-CA"/>
        </w:rPr>
        <w:t>Answer</w:t>
      </w:r>
      <w:r>
        <w:rPr>
          <w:rFonts w:cs="Times New Roman"/>
          <w:lang w:val="en-CA"/>
        </w:rPr>
        <w:t xml:space="preserve"> the following questions based on the document below</w:t>
      </w:r>
      <w:r w:rsidRPr="009B60CF">
        <w:rPr>
          <w:rFonts w:cs="Times New Roman"/>
          <w:lang w:val="en-CA"/>
        </w:rPr>
        <w:t>.</w:t>
      </w:r>
    </w:p>
    <w:p w14:paraId="4765A86E" w14:textId="77777777" w:rsidR="003159E3" w:rsidRPr="003159E3" w:rsidRDefault="003159E3" w:rsidP="003159E3">
      <w:pPr>
        <w:rPr>
          <w:rFonts w:cs="Times New Roman"/>
          <w:lang w:val="en-CA"/>
        </w:rPr>
      </w:pPr>
    </w:p>
    <w:p w14:paraId="14E5BA47" w14:textId="77777777" w:rsidR="003159E3" w:rsidRDefault="003159E3" w:rsidP="003159E3">
      <w:pPr>
        <w:numPr>
          <w:ilvl w:val="0"/>
          <w:numId w:val="18"/>
        </w:numPr>
        <w:ind w:left="540"/>
        <w:textAlignment w:val="center"/>
        <w:rPr>
          <w:rFonts w:eastAsia="Times New Roman" w:cs="Times New Roman"/>
          <w:lang w:val="en-CA"/>
        </w:rPr>
      </w:pPr>
      <w:r w:rsidRPr="003159E3">
        <w:rPr>
          <w:rFonts w:eastAsia="Times New Roman" w:cs="Times New Roman"/>
          <w:lang w:val="en-CA"/>
        </w:rPr>
        <w:t>When was the memo written?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1857FE78" w14:textId="77777777" w:rsidTr="00FE1088">
        <w:tc>
          <w:tcPr>
            <w:tcW w:w="8856" w:type="dxa"/>
          </w:tcPr>
          <w:p w14:paraId="37CB9676" w14:textId="77777777" w:rsidR="003159E3" w:rsidRPr="00046B2F" w:rsidRDefault="003159E3" w:rsidP="00FE1088">
            <w:pPr>
              <w:rPr>
                <w:sz w:val="52"/>
                <w:szCs w:val="52"/>
              </w:rPr>
            </w:pPr>
          </w:p>
        </w:tc>
      </w:tr>
    </w:tbl>
    <w:p w14:paraId="30469EB0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4C27F64E" w14:textId="77777777" w:rsidR="003159E3" w:rsidRDefault="003159E3" w:rsidP="003159E3">
      <w:pPr>
        <w:numPr>
          <w:ilvl w:val="0"/>
          <w:numId w:val="18"/>
        </w:numPr>
        <w:ind w:left="540"/>
        <w:textAlignment w:val="center"/>
        <w:rPr>
          <w:rFonts w:eastAsia="Times New Roman" w:cs="Times New Roman"/>
          <w:lang w:val="en-CA"/>
        </w:rPr>
      </w:pPr>
      <w:r w:rsidRPr="003159E3">
        <w:rPr>
          <w:rFonts w:eastAsia="Times New Roman" w:cs="Times New Roman"/>
          <w:lang w:val="en-CA"/>
        </w:rPr>
        <w:t xml:space="preserve">Who wrote the memo?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125C0BF6" w14:textId="77777777" w:rsidTr="00FE1088">
        <w:tc>
          <w:tcPr>
            <w:tcW w:w="8856" w:type="dxa"/>
          </w:tcPr>
          <w:p w14:paraId="05F4909A" w14:textId="77777777" w:rsidR="003159E3" w:rsidRPr="00046B2F" w:rsidRDefault="003159E3" w:rsidP="00FE1088">
            <w:pPr>
              <w:rPr>
                <w:sz w:val="52"/>
                <w:szCs w:val="52"/>
              </w:rPr>
            </w:pPr>
          </w:p>
        </w:tc>
      </w:tr>
    </w:tbl>
    <w:p w14:paraId="02C9EDA8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3420F73D" w14:textId="77777777" w:rsidR="003159E3" w:rsidRDefault="003159E3" w:rsidP="003159E3">
      <w:pPr>
        <w:numPr>
          <w:ilvl w:val="0"/>
          <w:numId w:val="18"/>
        </w:numPr>
        <w:ind w:left="540"/>
        <w:textAlignment w:val="center"/>
        <w:rPr>
          <w:rFonts w:eastAsia="Times New Roman" w:cs="Times New Roman"/>
          <w:lang w:val="en-CA"/>
        </w:rPr>
      </w:pPr>
      <w:r w:rsidRPr="003159E3">
        <w:rPr>
          <w:rFonts w:eastAsia="Times New Roman" w:cs="Times New Roman"/>
          <w:lang w:val="en-CA"/>
        </w:rPr>
        <w:t>Who is the intended</w:t>
      </w:r>
      <w:r w:rsidRPr="003159E3">
        <w:rPr>
          <w:rFonts w:eastAsia="Times New Roman" w:cs="Times New Roman"/>
          <w:i/>
          <w:iCs/>
          <w:lang w:val="en-CA"/>
        </w:rPr>
        <w:t xml:space="preserve"> audience</w:t>
      </w:r>
      <w:r w:rsidRPr="003159E3">
        <w:rPr>
          <w:rFonts w:eastAsia="Times New Roman" w:cs="Times New Roman"/>
          <w:lang w:val="en-CA"/>
        </w:rPr>
        <w:t>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3141F7E9" w14:textId="77777777" w:rsidTr="00FE1088">
        <w:tc>
          <w:tcPr>
            <w:tcW w:w="8856" w:type="dxa"/>
          </w:tcPr>
          <w:p w14:paraId="02AFE71D" w14:textId="77777777" w:rsidR="003159E3" w:rsidRPr="00046B2F" w:rsidRDefault="003159E3" w:rsidP="00FE1088">
            <w:pPr>
              <w:rPr>
                <w:sz w:val="52"/>
                <w:szCs w:val="52"/>
              </w:rPr>
            </w:pPr>
          </w:p>
        </w:tc>
      </w:tr>
    </w:tbl>
    <w:p w14:paraId="70438FB1" w14:textId="32E282B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415A2890" w14:textId="4B92E822" w:rsidR="003159E3" w:rsidRDefault="003159E3" w:rsidP="003159E3">
      <w:pPr>
        <w:ind w:left="540"/>
        <w:rPr>
          <w:rFonts w:cs="Times New Roman"/>
          <w:lang w:val="en-CA"/>
        </w:rPr>
      </w:pPr>
      <w:r w:rsidRPr="003159E3">
        <w:rPr>
          <w:rFonts w:cs="Times New Roman"/>
          <w:lang w:val="en-CA"/>
        </w:rPr>
        <w:t> </w:t>
      </w:r>
    </w:p>
    <w:p w14:paraId="0E120970" w14:textId="5DE04A73" w:rsidR="003159E3" w:rsidRDefault="003159E3" w:rsidP="003159E3">
      <w:pPr>
        <w:ind w:left="540"/>
        <w:rPr>
          <w:rFonts w:cs="Times New Roman"/>
          <w:b/>
          <w:bCs/>
          <w:lang w:val="en-CA"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40160" behindDoc="0" locked="0" layoutInCell="1" allowOverlap="1" wp14:anchorId="50CE8D6D" wp14:editId="66AE8599">
            <wp:simplePos x="0" y="0"/>
            <wp:positionH relativeFrom="column">
              <wp:posOffset>-114300</wp:posOffset>
            </wp:positionH>
            <wp:positionV relativeFrom="paragraph">
              <wp:posOffset>53975</wp:posOffset>
            </wp:positionV>
            <wp:extent cx="5687695" cy="3543300"/>
            <wp:effectExtent l="0" t="0" r="1905" b="12700"/>
            <wp:wrapTopAndBottom/>
            <wp:docPr id="2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69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00C5E2" w14:textId="77777777" w:rsidR="003159E3" w:rsidRDefault="003159E3" w:rsidP="003159E3">
      <w:pPr>
        <w:ind w:left="540"/>
        <w:rPr>
          <w:rFonts w:cs="Times New Roman"/>
          <w:b/>
          <w:bCs/>
          <w:lang w:val="en-CA"/>
        </w:rPr>
      </w:pPr>
    </w:p>
    <w:p w14:paraId="69B451C8" w14:textId="77777777" w:rsidR="003159E3" w:rsidRDefault="003159E3" w:rsidP="003159E3">
      <w:pPr>
        <w:ind w:left="540"/>
        <w:rPr>
          <w:rFonts w:cs="Times New Roman"/>
          <w:b/>
          <w:bCs/>
          <w:lang w:val="en-CA"/>
        </w:rPr>
      </w:pPr>
    </w:p>
    <w:p w14:paraId="5048362B" w14:textId="77777777" w:rsidR="003159E3" w:rsidRDefault="003159E3" w:rsidP="003159E3">
      <w:pPr>
        <w:ind w:left="540"/>
        <w:rPr>
          <w:rFonts w:cs="Times New Roman"/>
          <w:b/>
          <w:bCs/>
          <w:lang w:val="en-CA"/>
        </w:rPr>
      </w:pPr>
    </w:p>
    <w:p w14:paraId="7D52E58F" w14:textId="77777777" w:rsidR="003159E3" w:rsidRDefault="003159E3" w:rsidP="003159E3">
      <w:pPr>
        <w:ind w:left="540"/>
        <w:rPr>
          <w:rFonts w:cs="Times New Roman"/>
          <w:b/>
          <w:bCs/>
          <w:lang w:val="en-CA"/>
        </w:rPr>
      </w:pPr>
    </w:p>
    <w:p w14:paraId="3EF0353B" w14:textId="70A8B187" w:rsidR="003159E3" w:rsidRPr="003159E3" w:rsidRDefault="003159E3" w:rsidP="003159E3">
      <w:pPr>
        <w:ind w:left="540"/>
        <w:rPr>
          <w:rFonts w:cs="Times New Roman"/>
          <w:lang w:val="en-CA"/>
        </w:rPr>
      </w:pPr>
      <w:r w:rsidRPr="003159E3">
        <w:rPr>
          <w:rFonts w:cs="Times New Roman"/>
          <w:b/>
          <w:bCs/>
          <w:lang w:val="en-CA"/>
        </w:rPr>
        <w:lastRenderedPageBreak/>
        <w:t>Use the calendar to answer the next three questions.</w:t>
      </w:r>
    </w:p>
    <w:p w14:paraId="5FD43C62" w14:textId="77777777" w:rsidR="003159E3" w:rsidRPr="003159E3" w:rsidRDefault="003159E3" w:rsidP="003159E3">
      <w:pPr>
        <w:ind w:left="540"/>
        <w:rPr>
          <w:rFonts w:cs="Times New Roman"/>
          <w:lang w:val="en-CA"/>
        </w:rPr>
      </w:pPr>
    </w:p>
    <w:tbl>
      <w:tblPr>
        <w:tblW w:w="0" w:type="auto"/>
        <w:tblInd w:w="480" w:type="dxa"/>
        <w:tblBorders>
          <w:top w:val="single" w:sz="8" w:space="0" w:color="A3A3A3"/>
          <w:left w:val="single" w:sz="8" w:space="0" w:color="A3A3A3"/>
          <w:bottom w:val="single" w:sz="8" w:space="0" w:color="A3A3A3"/>
          <w:right w:val="single" w:sz="8" w:space="0" w:color="A3A3A3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"/>
        <w:gridCol w:w="1094"/>
        <w:gridCol w:w="1443"/>
        <w:gridCol w:w="1220"/>
        <w:gridCol w:w="985"/>
        <w:gridCol w:w="1153"/>
        <w:gridCol w:w="971"/>
      </w:tblGrid>
      <w:tr w:rsidR="003159E3" w:rsidRPr="003159E3" w14:paraId="644E4FBE" w14:textId="77777777" w:rsidTr="003159E3">
        <w:tc>
          <w:tcPr>
            <w:tcW w:w="1077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036E563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Monday</w:t>
            </w:r>
          </w:p>
        </w:tc>
        <w:tc>
          <w:tcPr>
            <w:tcW w:w="107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750ACF58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Tuesday</w:t>
            </w:r>
          </w:p>
        </w:tc>
        <w:tc>
          <w:tcPr>
            <w:tcW w:w="139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3AC14EA4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Wednesday</w:t>
            </w:r>
          </w:p>
        </w:tc>
        <w:tc>
          <w:tcPr>
            <w:tcW w:w="1161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4F2C42B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Thursday</w:t>
            </w:r>
          </w:p>
        </w:tc>
        <w:tc>
          <w:tcPr>
            <w:tcW w:w="98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05C7041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Friday</w:t>
            </w:r>
          </w:p>
        </w:tc>
        <w:tc>
          <w:tcPr>
            <w:tcW w:w="113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54B1DCB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Saturday</w:t>
            </w:r>
          </w:p>
        </w:tc>
        <w:tc>
          <w:tcPr>
            <w:tcW w:w="868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shd w:val="clear" w:color="auto" w:fill="E7E6E6"/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6DC2C6B7" w14:textId="77777777" w:rsidR="003159E3" w:rsidRPr="003159E3" w:rsidRDefault="003159E3" w:rsidP="003159E3">
            <w:pPr>
              <w:jc w:val="center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b/>
                <w:bCs/>
                <w:lang w:val="en-CA"/>
              </w:rPr>
              <w:t>Sunday</w:t>
            </w:r>
          </w:p>
        </w:tc>
      </w:tr>
      <w:tr w:rsidR="003159E3" w:rsidRPr="003159E3" w14:paraId="25D65C32" w14:textId="77777777" w:rsidTr="003159E3">
        <w:tc>
          <w:tcPr>
            <w:tcW w:w="1077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B561034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 </w:t>
            </w:r>
          </w:p>
        </w:tc>
        <w:tc>
          <w:tcPr>
            <w:tcW w:w="107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FB86F1D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 </w:t>
            </w:r>
          </w:p>
        </w:tc>
        <w:tc>
          <w:tcPr>
            <w:tcW w:w="139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018B654F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</w:t>
            </w:r>
          </w:p>
        </w:tc>
        <w:tc>
          <w:tcPr>
            <w:tcW w:w="1161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5BBA3CE6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</w:t>
            </w:r>
          </w:p>
        </w:tc>
        <w:tc>
          <w:tcPr>
            <w:tcW w:w="98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2BF1C0D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3</w:t>
            </w:r>
          </w:p>
        </w:tc>
        <w:tc>
          <w:tcPr>
            <w:tcW w:w="113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8A3CB28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4</w:t>
            </w:r>
          </w:p>
        </w:tc>
        <w:tc>
          <w:tcPr>
            <w:tcW w:w="868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EB58C5B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5</w:t>
            </w:r>
          </w:p>
        </w:tc>
      </w:tr>
      <w:tr w:rsidR="003159E3" w:rsidRPr="003159E3" w14:paraId="06C83C2E" w14:textId="77777777" w:rsidTr="003159E3">
        <w:tc>
          <w:tcPr>
            <w:tcW w:w="1077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B9BBB8A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6</w:t>
            </w:r>
          </w:p>
        </w:tc>
        <w:tc>
          <w:tcPr>
            <w:tcW w:w="107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0765AA7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7</w:t>
            </w:r>
          </w:p>
        </w:tc>
        <w:tc>
          <w:tcPr>
            <w:tcW w:w="139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7807104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8</w:t>
            </w:r>
          </w:p>
        </w:tc>
        <w:tc>
          <w:tcPr>
            <w:tcW w:w="1161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057C70B6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9</w:t>
            </w:r>
          </w:p>
        </w:tc>
        <w:tc>
          <w:tcPr>
            <w:tcW w:w="98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1FCA9D2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10</w:t>
            </w:r>
          </w:p>
        </w:tc>
        <w:tc>
          <w:tcPr>
            <w:tcW w:w="113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50B9D81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11</w:t>
            </w:r>
          </w:p>
        </w:tc>
        <w:tc>
          <w:tcPr>
            <w:tcW w:w="868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9A62AE4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12</w:t>
            </w:r>
          </w:p>
        </w:tc>
      </w:tr>
      <w:tr w:rsidR="003159E3" w:rsidRPr="003159E3" w14:paraId="2144D246" w14:textId="77777777" w:rsidTr="003159E3">
        <w:tc>
          <w:tcPr>
            <w:tcW w:w="1077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AB971E6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13</w:t>
            </w:r>
          </w:p>
        </w:tc>
        <w:tc>
          <w:tcPr>
            <w:tcW w:w="107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7535F71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14</w:t>
            </w:r>
          </w:p>
        </w:tc>
        <w:tc>
          <w:tcPr>
            <w:tcW w:w="139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6481588D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15</w:t>
            </w:r>
          </w:p>
        </w:tc>
        <w:tc>
          <w:tcPr>
            <w:tcW w:w="1161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512F05A5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16</w:t>
            </w:r>
          </w:p>
        </w:tc>
        <w:tc>
          <w:tcPr>
            <w:tcW w:w="98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3F85E6A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17</w:t>
            </w:r>
          </w:p>
        </w:tc>
        <w:tc>
          <w:tcPr>
            <w:tcW w:w="113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3A4AC952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18</w:t>
            </w:r>
          </w:p>
        </w:tc>
        <w:tc>
          <w:tcPr>
            <w:tcW w:w="868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621A2D32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19</w:t>
            </w:r>
          </w:p>
        </w:tc>
      </w:tr>
      <w:tr w:rsidR="003159E3" w:rsidRPr="003159E3" w14:paraId="2D92AA9D" w14:textId="77777777" w:rsidTr="003159E3">
        <w:tc>
          <w:tcPr>
            <w:tcW w:w="1077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68438B9D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20</w:t>
            </w:r>
          </w:p>
        </w:tc>
        <w:tc>
          <w:tcPr>
            <w:tcW w:w="107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024FEB1E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21</w:t>
            </w:r>
          </w:p>
        </w:tc>
        <w:tc>
          <w:tcPr>
            <w:tcW w:w="139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EFB92A6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22</w:t>
            </w:r>
          </w:p>
        </w:tc>
        <w:tc>
          <w:tcPr>
            <w:tcW w:w="1161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2435BF5A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23</w:t>
            </w:r>
          </w:p>
        </w:tc>
        <w:tc>
          <w:tcPr>
            <w:tcW w:w="98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3CFAB065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24</w:t>
            </w:r>
          </w:p>
        </w:tc>
        <w:tc>
          <w:tcPr>
            <w:tcW w:w="113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784DDE37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25</w:t>
            </w:r>
          </w:p>
        </w:tc>
        <w:tc>
          <w:tcPr>
            <w:tcW w:w="868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5E52E7C7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 </w:t>
            </w:r>
          </w:p>
        </w:tc>
      </w:tr>
      <w:tr w:rsidR="003159E3" w:rsidRPr="003159E3" w14:paraId="76522725" w14:textId="77777777" w:rsidTr="003159E3">
        <w:tc>
          <w:tcPr>
            <w:tcW w:w="1077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6EA82365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26</w:t>
            </w:r>
          </w:p>
        </w:tc>
        <w:tc>
          <w:tcPr>
            <w:tcW w:w="107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362DC24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27</w:t>
            </w:r>
          </w:p>
        </w:tc>
        <w:tc>
          <w:tcPr>
            <w:tcW w:w="1394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42A4340F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28</w:t>
            </w:r>
          </w:p>
        </w:tc>
        <w:tc>
          <w:tcPr>
            <w:tcW w:w="1161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306DFB44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29</w:t>
            </w:r>
          </w:p>
        </w:tc>
        <w:tc>
          <w:tcPr>
            <w:tcW w:w="98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064D350D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30</w:t>
            </w:r>
          </w:p>
        </w:tc>
        <w:tc>
          <w:tcPr>
            <w:tcW w:w="1135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5AF8E2ED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31</w:t>
            </w:r>
          </w:p>
        </w:tc>
        <w:tc>
          <w:tcPr>
            <w:tcW w:w="868" w:type="dxa"/>
            <w:tcBorders>
              <w:top w:val="single" w:sz="8" w:space="0" w:color="A3A3A3"/>
              <w:left w:val="single" w:sz="8" w:space="0" w:color="A3A3A3"/>
              <w:bottom w:val="single" w:sz="8" w:space="0" w:color="A3A3A3"/>
              <w:right w:val="single" w:sz="8" w:space="0" w:color="A3A3A3"/>
            </w:tcBorders>
            <w:tcMar>
              <w:top w:w="80" w:type="dxa"/>
              <w:left w:w="80" w:type="dxa"/>
              <w:bottom w:w="80" w:type="dxa"/>
              <w:right w:w="80" w:type="dxa"/>
            </w:tcMar>
            <w:hideMark/>
          </w:tcPr>
          <w:p w14:paraId="19268893" w14:textId="77777777" w:rsidR="003159E3" w:rsidRPr="003159E3" w:rsidRDefault="003159E3" w:rsidP="003159E3">
            <w:pPr>
              <w:jc w:val="right"/>
              <w:rPr>
                <w:rFonts w:cs="Times New Roman"/>
                <w:lang w:val="en-CA"/>
              </w:rPr>
            </w:pPr>
            <w:r w:rsidRPr="003159E3">
              <w:rPr>
                <w:rFonts w:cs="Times New Roman"/>
                <w:lang w:val="en-CA"/>
              </w:rPr>
              <w:t> </w:t>
            </w:r>
          </w:p>
        </w:tc>
      </w:tr>
    </w:tbl>
    <w:p w14:paraId="48B4BC0A" w14:textId="77777777" w:rsidR="003159E3" w:rsidRDefault="003159E3" w:rsidP="003159E3">
      <w:pPr>
        <w:ind w:left="540"/>
        <w:rPr>
          <w:rFonts w:cs="Times New Roman"/>
          <w:lang w:val="en-CA"/>
        </w:rPr>
      </w:pPr>
      <w:r w:rsidRPr="003159E3">
        <w:rPr>
          <w:rFonts w:cs="Times New Roman"/>
          <w:lang w:val="en-CA"/>
        </w:rPr>
        <w:t> </w:t>
      </w:r>
    </w:p>
    <w:p w14:paraId="4A4B155F" w14:textId="77777777" w:rsidR="003159E3" w:rsidRPr="003159E3" w:rsidRDefault="003159E3" w:rsidP="003159E3">
      <w:pPr>
        <w:ind w:left="540"/>
        <w:rPr>
          <w:rFonts w:cs="Times New Roman"/>
          <w:lang w:val="en-CA"/>
        </w:rPr>
      </w:pPr>
    </w:p>
    <w:p w14:paraId="589EA060" w14:textId="77777777" w:rsidR="003159E3" w:rsidRDefault="003159E3" w:rsidP="003159E3">
      <w:pPr>
        <w:numPr>
          <w:ilvl w:val="0"/>
          <w:numId w:val="19"/>
        </w:numPr>
        <w:ind w:left="540"/>
        <w:textAlignment w:val="center"/>
        <w:rPr>
          <w:rFonts w:eastAsia="Times New Roman" w:cs="Times New Roman"/>
          <w:lang w:val="en-CA"/>
        </w:rPr>
      </w:pPr>
      <w:r w:rsidRPr="003159E3">
        <w:rPr>
          <w:rFonts w:eastAsia="Times New Roman" w:cs="Times New Roman"/>
          <w:lang w:val="en-CA"/>
        </w:rPr>
        <w:t>On what day of the week was the meeting originally scheduled?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25E51E55" w14:textId="77777777" w:rsidTr="00FE1088">
        <w:tc>
          <w:tcPr>
            <w:tcW w:w="8856" w:type="dxa"/>
          </w:tcPr>
          <w:p w14:paraId="3205DC67" w14:textId="6947F3A6" w:rsidR="003159E3" w:rsidRPr="00046B2F" w:rsidRDefault="003159E3" w:rsidP="00FE1088">
            <w:pPr>
              <w:rPr>
                <w:sz w:val="52"/>
                <w:szCs w:val="52"/>
              </w:rPr>
            </w:pPr>
          </w:p>
        </w:tc>
      </w:tr>
    </w:tbl>
    <w:p w14:paraId="4AD07E36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587B6D6C" w14:textId="77777777" w:rsidR="003159E3" w:rsidRPr="003159E3" w:rsidRDefault="003159E3" w:rsidP="003159E3">
      <w:pPr>
        <w:numPr>
          <w:ilvl w:val="0"/>
          <w:numId w:val="19"/>
        </w:numPr>
        <w:ind w:left="540"/>
        <w:textAlignment w:val="center"/>
        <w:rPr>
          <w:rFonts w:eastAsia="Times New Roman" w:cs="Times New Roman"/>
          <w:lang w:val="en-CA"/>
        </w:rPr>
      </w:pPr>
      <w:r w:rsidRPr="003159E3">
        <w:rPr>
          <w:rFonts w:eastAsia="Times New Roman" w:cs="Times New Roman"/>
          <w:lang w:val="en-CA"/>
        </w:rPr>
        <w:t>Circle the new date of the meeting on the calendar.</w:t>
      </w:r>
    </w:p>
    <w:p w14:paraId="1221AD51" w14:textId="77777777" w:rsidR="003159E3" w:rsidRDefault="003159E3" w:rsidP="003159E3">
      <w:pPr>
        <w:numPr>
          <w:ilvl w:val="0"/>
          <w:numId w:val="19"/>
        </w:numPr>
        <w:ind w:left="540"/>
        <w:textAlignment w:val="center"/>
        <w:rPr>
          <w:rFonts w:eastAsia="Times New Roman" w:cs="Times New Roman"/>
          <w:lang w:val="en-CA"/>
        </w:rPr>
      </w:pPr>
      <w:r w:rsidRPr="003159E3">
        <w:rPr>
          <w:rFonts w:eastAsia="Times New Roman" w:cs="Times New Roman"/>
          <w:lang w:val="en-CA"/>
        </w:rPr>
        <w:t>What other change to the meeting should be noted?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3159E3" w:rsidRPr="00046B2F" w14:paraId="71B210EE" w14:textId="77777777" w:rsidTr="003159E3">
        <w:tc>
          <w:tcPr>
            <w:tcW w:w="8856" w:type="dxa"/>
            <w:tcBorders>
              <w:bottom w:val="single" w:sz="4" w:space="0" w:color="auto"/>
            </w:tcBorders>
          </w:tcPr>
          <w:p w14:paraId="359008E5" w14:textId="77777777" w:rsidR="003159E3" w:rsidRPr="00046B2F" w:rsidRDefault="003159E3" w:rsidP="00FE1088">
            <w:pPr>
              <w:rPr>
                <w:sz w:val="52"/>
                <w:szCs w:val="52"/>
              </w:rPr>
            </w:pPr>
          </w:p>
        </w:tc>
      </w:tr>
      <w:tr w:rsidR="003159E3" w:rsidRPr="00046B2F" w14:paraId="5DF6D15D" w14:textId="77777777" w:rsidTr="003159E3">
        <w:tblPrEx>
          <w:tblBorders>
            <w:top w:val="single" w:sz="4" w:space="0" w:color="auto"/>
            <w:left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856" w:type="dxa"/>
            <w:tcBorders>
              <w:left w:val="nil"/>
              <w:right w:val="nil"/>
            </w:tcBorders>
          </w:tcPr>
          <w:p w14:paraId="57406F33" w14:textId="77777777" w:rsidR="003159E3" w:rsidRPr="00046B2F" w:rsidRDefault="003159E3" w:rsidP="00FE1088">
            <w:pPr>
              <w:rPr>
                <w:sz w:val="52"/>
                <w:szCs w:val="52"/>
              </w:rPr>
            </w:pPr>
          </w:p>
        </w:tc>
      </w:tr>
    </w:tbl>
    <w:p w14:paraId="61C95E38" w14:textId="77777777" w:rsidR="003159E3" w:rsidRPr="003159E3" w:rsidRDefault="003159E3" w:rsidP="003159E3">
      <w:pPr>
        <w:textAlignment w:val="center"/>
        <w:rPr>
          <w:rFonts w:eastAsia="Times New Roman" w:cs="Times New Roman"/>
          <w:lang w:val="en-CA"/>
        </w:rPr>
      </w:pPr>
    </w:p>
    <w:p w14:paraId="040442A6" w14:textId="77777777" w:rsidR="00E07E7B" w:rsidRPr="00E07E7B" w:rsidRDefault="00E07E7B" w:rsidP="00E07E7B">
      <w:pPr>
        <w:textAlignment w:val="center"/>
        <w:rPr>
          <w:rFonts w:eastAsia="Times New Roman" w:cs="Times New Roman"/>
          <w:lang w:val="en-CA"/>
        </w:rPr>
      </w:pPr>
    </w:p>
    <w:p w14:paraId="10CBCB05" w14:textId="77777777" w:rsidR="00E23E67" w:rsidRDefault="00E23E67" w:rsidP="002C6608">
      <w:pPr>
        <w:rPr>
          <w:b/>
        </w:rPr>
      </w:pPr>
    </w:p>
    <w:p w14:paraId="5D8E06BD" w14:textId="77777777" w:rsidR="00E23E67" w:rsidRPr="00E23E67" w:rsidRDefault="00E23E67" w:rsidP="002C6608"/>
    <w:p w14:paraId="1EF2D21A" w14:textId="19F02F73" w:rsidR="00E23E67" w:rsidRPr="002C6608" w:rsidRDefault="00E23E67" w:rsidP="002C6608"/>
    <w:p w14:paraId="3F918CFF" w14:textId="7E7C6CBA" w:rsidR="004D4162" w:rsidRDefault="002C6608">
      <w:r>
        <w:br w:type="page"/>
      </w:r>
    </w:p>
    <w:p w14:paraId="6B17ADDE" w14:textId="55BD0EA8" w:rsidR="008C4A74" w:rsidRPr="001C2AE0" w:rsidRDefault="0006469D" w:rsidP="008C4A74">
      <w:pPr>
        <w:pStyle w:val="Subtitle"/>
        <w:jc w:val="center"/>
        <w:rPr>
          <w:sz w:val="36"/>
          <w:szCs w:val="36"/>
        </w:rPr>
      </w:pPr>
      <w:r w:rsidRPr="003479A9">
        <w:rPr>
          <w:noProof/>
          <w:lang w:val="en-CA" w:eastAsia="en-CA"/>
        </w:rPr>
        <w:lastRenderedPageBreak/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2036B22" wp14:editId="117984B5">
                <wp:simplePos x="0" y="0"/>
                <wp:positionH relativeFrom="column">
                  <wp:posOffset>1600200</wp:posOffset>
                </wp:positionH>
                <wp:positionV relativeFrom="paragraph">
                  <wp:posOffset>457200</wp:posOffset>
                </wp:positionV>
                <wp:extent cx="2495550" cy="1019175"/>
                <wp:effectExtent l="0" t="0" r="0" b="9525"/>
                <wp:wrapTopAndBottom/>
                <wp:docPr id="3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5550" cy="1019175"/>
                          <a:chOff x="0" y="0"/>
                          <a:chExt cx="3418327" cy="1176016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808" cy="11760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36" name="Text Box 36"/>
                        <wps:cNvSpPr txBox="1"/>
                        <wps:spPr>
                          <a:xfrm>
                            <a:off x="1429700" y="322990"/>
                            <a:ext cx="1988627" cy="799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197F15" w14:textId="77777777" w:rsidR="00597487" w:rsidRPr="003479A9" w:rsidRDefault="00597487" w:rsidP="003479A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3479A9">
                                <w:rPr>
                                  <w:rFonts w:ascii="Andale Mono" w:hAnsi="Andale Mono" w:cs="Andale Mono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  <w:t>Technology Application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36B22" id="Group 4" o:spid="_x0000_s1026" style="position:absolute;left:0;text-align:left;margin-left:126pt;margin-top:36pt;width:196.5pt;height:80.25pt;z-index:251689984" coordsize="34183,11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KY6ZAAAQABJREFU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" o:spid="_x0000_s1027" type="#_x0000_t75" style="position:absolute;width:14298;height:1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f6CbBAAAA2wAAAA8AAABkcnMvZG93bnJldi54bWxEj0GLwjAUhO/C/ofwhL1pqot2qUZZZBfE&#10;g6B174/m2Qabl9LEWv+9EQSPw8x8wyzXva1FR603jhVMxgkI4sJpw6WCU/43+gbhA7LG2jEpuJOH&#10;9epjsMRMuxsfqDuGUkQI+wwVVCE0mZS+qMiiH7uGOHpn11oMUbal1C3eItzWcpokc2nRcFyosKFN&#10;RcXleLUKUnPJQ5f/lzu+X3+36W5fmJSU+hz2PwsQgfrwDr/aW63gawbPL/EH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f6CbBAAAA2wAAAA8AAAAAAAAAAAAAAAAAnwIA&#10;AGRycy9kb3ducmV2LnhtbFBLBQYAAAAABAAEAPcAAACNAwAAAAA=&#10;">
                  <v:imagedata r:id="rId25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" o:spid="_x0000_s1028" type="#_x0000_t202" style="position:absolute;left:14297;top:3229;width:19886;height:8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14:paraId="27197F15" w14:textId="77777777" w:rsidR="00597487" w:rsidRPr="003479A9" w:rsidRDefault="00597487" w:rsidP="003479A9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 w:rsidRPr="003479A9">
                          <w:rPr>
                            <w:rFonts w:ascii="Andale Mono" w:hAnsi="Andale Mono" w:cs="Andale Mono"/>
                            <w:color w:val="000000" w:themeColor="text1"/>
                            <w:kern w:val="24"/>
                            <w:sz w:val="24"/>
                            <w:szCs w:val="24"/>
                          </w:rPr>
                          <w:t>Technology Application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8C4A74" w:rsidRPr="008C4A74">
        <w:rPr>
          <w:sz w:val="36"/>
          <w:szCs w:val="36"/>
        </w:rPr>
        <w:t xml:space="preserve"> </w:t>
      </w:r>
      <w:r w:rsidR="008C4A74">
        <w:rPr>
          <w:sz w:val="36"/>
          <w:szCs w:val="36"/>
        </w:rPr>
        <w:t>Acti</w:t>
      </w:r>
      <w:r w:rsidR="00483755">
        <w:rPr>
          <w:sz w:val="36"/>
          <w:szCs w:val="36"/>
        </w:rPr>
        <w:t xml:space="preserve">vity </w:t>
      </w:r>
      <w:r w:rsidR="00E07E7B">
        <w:rPr>
          <w:sz w:val="36"/>
          <w:szCs w:val="36"/>
        </w:rPr>
        <w:t>3</w:t>
      </w:r>
    </w:p>
    <w:p w14:paraId="348E9C2F" w14:textId="7E35A569" w:rsidR="003479A9" w:rsidRPr="001C2AE0" w:rsidRDefault="003479A9" w:rsidP="008C4A74">
      <w:pPr>
        <w:pStyle w:val="Subtitle"/>
      </w:pPr>
    </w:p>
    <w:p w14:paraId="7DD14912" w14:textId="77777777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b/>
          <w:sz w:val="24"/>
          <w:szCs w:val="24"/>
        </w:rPr>
      </w:pPr>
    </w:p>
    <w:p w14:paraId="5E0A9376" w14:textId="48A89951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C7EE48" w14:textId="77777777" w:rsidR="003479A9" w:rsidRDefault="003479A9" w:rsidP="003479A9"/>
    <w:p w14:paraId="02C566A8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Use word-processing software to design a notice based on the following information:</w:t>
      </w:r>
    </w:p>
    <w:p w14:paraId="69FFF061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 </w:t>
      </w:r>
    </w:p>
    <w:p w14:paraId="1AB59FAC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Company Name: Green Tree Grocery</w:t>
      </w:r>
    </w:p>
    <w:p w14:paraId="44BB3937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Event: A staff barbeque</w:t>
      </w:r>
    </w:p>
    <w:p w14:paraId="5D8EC181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Date: July 21st</w:t>
      </w:r>
    </w:p>
    <w:p w14:paraId="48A2597D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Time: 4-9 PM</w:t>
      </w:r>
    </w:p>
    <w:p w14:paraId="174FF245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Location: Terrace Hill Park</w:t>
      </w:r>
    </w:p>
    <w:p w14:paraId="710DFD15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 xml:space="preserve">Other information: </w:t>
      </w:r>
    </w:p>
    <w:p w14:paraId="40B2FB6D" w14:textId="77777777" w:rsidR="006526DA" w:rsidRPr="006526DA" w:rsidRDefault="006526DA" w:rsidP="006526DA">
      <w:pPr>
        <w:numPr>
          <w:ilvl w:val="0"/>
          <w:numId w:val="20"/>
        </w:numPr>
        <w:ind w:left="540"/>
        <w:textAlignment w:val="center"/>
        <w:rPr>
          <w:rFonts w:eastAsia="Times New Roman" w:cs="Times New Roman"/>
          <w:lang w:val="en-CA"/>
        </w:rPr>
      </w:pPr>
      <w:r w:rsidRPr="006526DA">
        <w:rPr>
          <w:rFonts w:eastAsia="Times New Roman" w:cs="Times New Roman"/>
          <w:lang w:val="en-CA"/>
        </w:rPr>
        <w:t xml:space="preserve">Parking is located at north entrance. </w:t>
      </w:r>
    </w:p>
    <w:p w14:paraId="2D64548C" w14:textId="77777777" w:rsidR="006526DA" w:rsidRPr="006526DA" w:rsidRDefault="006526DA" w:rsidP="006526DA">
      <w:pPr>
        <w:numPr>
          <w:ilvl w:val="0"/>
          <w:numId w:val="20"/>
        </w:numPr>
        <w:ind w:left="540"/>
        <w:textAlignment w:val="center"/>
        <w:rPr>
          <w:rFonts w:eastAsia="Times New Roman" w:cs="Times New Roman"/>
          <w:lang w:val="en-CA"/>
        </w:rPr>
      </w:pPr>
      <w:r w:rsidRPr="006526DA">
        <w:rPr>
          <w:rFonts w:eastAsia="Times New Roman" w:cs="Times New Roman"/>
          <w:lang w:val="en-CA"/>
        </w:rPr>
        <w:t>Veggie burgers will be available.</w:t>
      </w:r>
    </w:p>
    <w:p w14:paraId="7D0C516D" w14:textId="77777777" w:rsidR="006526DA" w:rsidRPr="006526DA" w:rsidRDefault="006526DA" w:rsidP="006526DA">
      <w:pPr>
        <w:jc w:val="center"/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> </w:t>
      </w:r>
    </w:p>
    <w:p w14:paraId="5C9CC93E" w14:textId="77777777" w:rsidR="006526DA" w:rsidRPr="006526DA" w:rsidRDefault="006526DA" w:rsidP="006526DA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 xml:space="preserve">Feel free to include an image or clipart related to the event your notice is advertising. </w:t>
      </w:r>
    </w:p>
    <w:p w14:paraId="6D4B166B" w14:textId="667F5099" w:rsidR="009F530B" w:rsidRPr="006526DA" w:rsidRDefault="00A7189D" w:rsidP="00A7189D">
      <w:pPr>
        <w:rPr>
          <w:rFonts w:cs="Times New Roman"/>
          <w:lang w:val="en-CA"/>
        </w:rPr>
      </w:pPr>
      <w:r w:rsidRPr="006526DA">
        <w:rPr>
          <w:rFonts w:cs="Times New Roman"/>
          <w:lang w:val="en-CA"/>
        </w:rPr>
        <w:t xml:space="preserve"> </w:t>
      </w:r>
    </w:p>
    <w:sectPr w:rsidR="009F530B" w:rsidRPr="006526DA" w:rsidSect="0021087B">
      <w:footerReference w:type="even" r:id="rId26"/>
      <w:footerReference w:type="default" r:id="rId27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24FA0F4" w14:textId="77777777" w:rsidR="00FD7442" w:rsidRDefault="00FD7442" w:rsidP="00046B2F">
      <w:r>
        <w:separator/>
      </w:r>
    </w:p>
  </w:endnote>
  <w:endnote w:type="continuationSeparator" w:id="0">
    <w:p w14:paraId="307288CF" w14:textId="77777777" w:rsidR="00FD7442" w:rsidRDefault="00FD7442" w:rsidP="00046B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ndale Mono">
    <w:altName w:val="MV Bol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7AB86" w14:textId="77777777" w:rsidR="00597487" w:rsidRDefault="00597487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EAC1FBB" w14:textId="77777777" w:rsidR="00597487" w:rsidRDefault="00597487" w:rsidP="00046B2F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FD9E79" w14:textId="77777777" w:rsidR="00597487" w:rsidRDefault="00597487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C1132">
      <w:rPr>
        <w:rStyle w:val="PageNumber"/>
        <w:noProof/>
      </w:rPr>
      <w:t>1</w:t>
    </w:r>
    <w:r>
      <w:rPr>
        <w:rStyle w:val="PageNumber"/>
      </w:rPr>
      <w:fldChar w:fldCharType="end"/>
    </w:r>
  </w:p>
  <w:p w14:paraId="68B55C66" w14:textId="77777777" w:rsidR="00597487" w:rsidRDefault="00597487" w:rsidP="00046B2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354375" w14:textId="77777777" w:rsidR="00FD7442" w:rsidRDefault="00FD7442" w:rsidP="00046B2F">
      <w:r>
        <w:separator/>
      </w:r>
    </w:p>
  </w:footnote>
  <w:footnote w:type="continuationSeparator" w:id="0">
    <w:p w14:paraId="78E089A2" w14:textId="77777777" w:rsidR="00FD7442" w:rsidRDefault="00FD7442" w:rsidP="00046B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26F87"/>
    <w:multiLevelType w:val="multilevel"/>
    <w:tmpl w:val="99D4F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383516"/>
    <w:multiLevelType w:val="multilevel"/>
    <w:tmpl w:val="B95E05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A20722"/>
    <w:multiLevelType w:val="multilevel"/>
    <w:tmpl w:val="9856A2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FB97121"/>
    <w:multiLevelType w:val="multilevel"/>
    <w:tmpl w:val="B790C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341634F"/>
    <w:multiLevelType w:val="multilevel"/>
    <w:tmpl w:val="2214E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396E3F"/>
    <w:multiLevelType w:val="multilevel"/>
    <w:tmpl w:val="794A8F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A666E93"/>
    <w:multiLevelType w:val="multilevel"/>
    <w:tmpl w:val="923A5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1F25179A"/>
    <w:multiLevelType w:val="multilevel"/>
    <w:tmpl w:val="2902B3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513002F"/>
    <w:multiLevelType w:val="hybridMultilevel"/>
    <w:tmpl w:val="8A988C68"/>
    <w:lvl w:ilvl="0" w:tplc="F200AA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71EE16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048EF5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BEDA42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D0A837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0ACA2C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5EA40F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8806D2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D7D0E8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9">
    <w:nsid w:val="3A2554BC"/>
    <w:multiLevelType w:val="hybridMultilevel"/>
    <w:tmpl w:val="E9667EC6"/>
    <w:lvl w:ilvl="0" w:tplc="DCCC39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643CE8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C26656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D30E4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A816D9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9836DF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7994C8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AFBE7C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C5F8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10">
    <w:nsid w:val="3A9A70A4"/>
    <w:multiLevelType w:val="multilevel"/>
    <w:tmpl w:val="4C20F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BB47F5A"/>
    <w:multiLevelType w:val="multilevel"/>
    <w:tmpl w:val="08227B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8B13D60"/>
    <w:multiLevelType w:val="hybridMultilevel"/>
    <w:tmpl w:val="BD9EE0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076D72"/>
    <w:multiLevelType w:val="multilevel"/>
    <w:tmpl w:val="1A48AF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F6B4ACD"/>
    <w:multiLevelType w:val="hybridMultilevel"/>
    <w:tmpl w:val="96F22B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730479"/>
    <w:multiLevelType w:val="multilevel"/>
    <w:tmpl w:val="8066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8294907"/>
    <w:multiLevelType w:val="multilevel"/>
    <w:tmpl w:val="BE4A8E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8E0176A"/>
    <w:multiLevelType w:val="hybridMultilevel"/>
    <w:tmpl w:val="C5FAA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8F8063A"/>
    <w:multiLevelType w:val="multilevel"/>
    <w:tmpl w:val="36769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7A474AC7"/>
    <w:multiLevelType w:val="multilevel"/>
    <w:tmpl w:val="D81EB0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8"/>
  </w:num>
  <w:num w:numId="3">
    <w:abstractNumId w:val="10"/>
    <w:lvlOverride w:ilvl="0">
      <w:startOverride w:val="1"/>
    </w:lvlOverride>
  </w:num>
  <w:num w:numId="4">
    <w:abstractNumId w:val="17"/>
  </w:num>
  <w:num w:numId="5">
    <w:abstractNumId w:val="15"/>
    <w:lvlOverride w:ilvl="0">
      <w:startOverride w:val="1"/>
    </w:lvlOverride>
  </w:num>
  <w:num w:numId="6">
    <w:abstractNumId w:val="12"/>
  </w:num>
  <w:num w:numId="7">
    <w:abstractNumId w:val="11"/>
    <w:lvlOverride w:ilvl="0">
      <w:startOverride w:val="1"/>
    </w:lvlOverride>
  </w:num>
  <w:num w:numId="8">
    <w:abstractNumId w:val="4"/>
    <w:lvlOverride w:ilvl="0">
      <w:startOverride w:val="1"/>
    </w:lvlOverride>
  </w:num>
  <w:num w:numId="9">
    <w:abstractNumId w:val="5"/>
    <w:lvlOverride w:ilvl="0">
      <w:startOverride w:val="1"/>
    </w:lvlOverride>
  </w:num>
  <w:num w:numId="10">
    <w:abstractNumId w:val="14"/>
  </w:num>
  <w:num w:numId="11">
    <w:abstractNumId w:val="7"/>
    <w:lvlOverride w:ilvl="0">
      <w:startOverride w:val="1"/>
    </w:lvlOverride>
  </w:num>
  <w:num w:numId="12">
    <w:abstractNumId w:val="3"/>
    <w:lvlOverride w:ilvl="0">
      <w:startOverride w:val="1"/>
    </w:lvlOverride>
  </w:num>
  <w:num w:numId="13">
    <w:abstractNumId w:val="1"/>
    <w:lvlOverride w:ilvl="0">
      <w:startOverride w:val="1"/>
    </w:lvlOverride>
  </w:num>
  <w:num w:numId="14">
    <w:abstractNumId w:val="13"/>
    <w:lvlOverride w:ilvl="0">
      <w:startOverride w:val="1"/>
    </w:lvlOverride>
  </w:num>
  <w:num w:numId="15">
    <w:abstractNumId w:val="16"/>
    <w:lvlOverride w:ilvl="0">
      <w:startOverride w:val="1"/>
    </w:lvlOverride>
  </w:num>
  <w:num w:numId="16">
    <w:abstractNumId w:val="0"/>
    <w:lvlOverride w:ilvl="0">
      <w:startOverride w:val="1"/>
    </w:lvlOverride>
  </w:num>
  <w:num w:numId="17">
    <w:abstractNumId w:val="6"/>
  </w:num>
  <w:num w:numId="18">
    <w:abstractNumId w:val="2"/>
    <w:lvlOverride w:ilvl="0">
      <w:startOverride w:val="1"/>
    </w:lvlOverride>
  </w:num>
  <w:num w:numId="19">
    <w:abstractNumId w:val="19"/>
    <w:lvlOverride w:ilvl="0">
      <w:startOverride w:val="4"/>
    </w:lvlOverride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B2F"/>
    <w:rsid w:val="0003506F"/>
    <w:rsid w:val="00045CBD"/>
    <w:rsid w:val="00046B2F"/>
    <w:rsid w:val="00061A8A"/>
    <w:rsid w:val="0006469D"/>
    <w:rsid w:val="000C1132"/>
    <w:rsid w:val="00177D27"/>
    <w:rsid w:val="001A10E7"/>
    <w:rsid w:val="001B595B"/>
    <w:rsid w:val="001C2AE0"/>
    <w:rsid w:val="001C3ACE"/>
    <w:rsid w:val="001D6B3C"/>
    <w:rsid w:val="002025A8"/>
    <w:rsid w:val="00206FB7"/>
    <w:rsid w:val="0021087B"/>
    <w:rsid w:val="0022407E"/>
    <w:rsid w:val="00251A15"/>
    <w:rsid w:val="00282341"/>
    <w:rsid w:val="002C6608"/>
    <w:rsid w:val="003159E3"/>
    <w:rsid w:val="003479A9"/>
    <w:rsid w:val="00366001"/>
    <w:rsid w:val="00416EC6"/>
    <w:rsid w:val="0043335F"/>
    <w:rsid w:val="00483755"/>
    <w:rsid w:val="004D4162"/>
    <w:rsid w:val="0051542A"/>
    <w:rsid w:val="00516740"/>
    <w:rsid w:val="00541644"/>
    <w:rsid w:val="00541FE8"/>
    <w:rsid w:val="00597487"/>
    <w:rsid w:val="005C0DF0"/>
    <w:rsid w:val="006526DA"/>
    <w:rsid w:val="006B5AF1"/>
    <w:rsid w:val="007F7B86"/>
    <w:rsid w:val="007F7C51"/>
    <w:rsid w:val="00822414"/>
    <w:rsid w:val="00824CCC"/>
    <w:rsid w:val="00831FB2"/>
    <w:rsid w:val="008C4A74"/>
    <w:rsid w:val="00902E03"/>
    <w:rsid w:val="00931BAF"/>
    <w:rsid w:val="009B08F9"/>
    <w:rsid w:val="009B60CF"/>
    <w:rsid w:val="009C0FA6"/>
    <w:rsid w:val="009C1C8D"/>
    <w:rsid w:val="009F530B"/>
    <w:rsid w:val="009F61C7"/>
    <w:rsid w:val="00A7189D"/>
    <w:rsid w:val="00A754D8"/>
    <w:rsid w:val="00AB00A6"/>
    <w:rsid w:val="00AC0AE4"/>
    <w:rsid w:val="00AC6155"/>
    <w:rsid w:val="00AC70A4"/>
    <w:rsid w:val="00AD5664"/>
    <w:rsid w:val="00AF7F9B"/>
    <w:rsid w:val="00B404F7"/>
    <w:rsid w:val="00C06AFD"/>
    <w:rsid w:val="00D507CC"/>
    <w:rsid w:val="00D65BAD"/>
    <w:rsid w:val="00D66E9A"/>
    <w:rsid w:val="00D93284"/>
    <w:rsid w:val="00DE6650"/>
    <w:rsid w:val="00DF236D"/>
    <w:rsid w:val="00E07E7B"/>
    <w:rsid w:val="00E23E67"/>
    <w:rsid w:val="00E452D3"/>
    <w:rsid w:val="00E865B4"/>
    <w:rsid w:val="00EB4EB7"/>
    <w:rsid w:val="00ED7412"/>
    <w:rsid w:val="00F27A47"/>
    <w:rsid w:val="00F55846"/>
    <w:rsid w:val="00F65EB3"/>
    <w:rsid w:val="00FB03A2"/>
    <w:rsid w:val="00FB1F6E"/>
    <w:rsid w:val="00FD7442"/>
    <w:rsid w:val="00FF2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905A7AD"/>
  <w14:defaultImageDpi w14:val="300"/>
  <w15:docId w15:val="{43662719-679B-4FED-8C66-DAC907C86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530B"/>
  </w:style>
  <w:style w:type="paragraph" w:styleId="Heading1">
    <w:name w:val="heading 1"/>
    <w:basedOn w:val="Normal"/>
    <w:next w:val="Normal"/>
    <w:link w:val="Heading1Char"/>
    <w:uiPriority w:val="9"/>
    <w:qFormat/>
    <w:rsid w:val="0043335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6B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6B2F"/>
    <w:rPr>
      <w:rFonts w:ascii="Lucida Grande" w:hAnsi="Lucida Grande" w:cs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046B2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6B2F"/>
  </w:style>
  <w:style w:type="character" w:styleId="PageNumber">
    <w:name w:val="page number"/>
    <w:basedOn w:val="DefaultParagraphFont"/>
    <w:uiPriority w:val="99"/>
    <w:semiHidden/>
    <w:unhideWhenUsed/>
    <w:rsid w:val="00046B2F"/>
  </w:style>
  <w:style w:type="table" w:styleId="TableGrid">
    <w:name w:val="Table Grid"/>
    <w:basedOn w:val="TableNormal"/>
    <w:uiPriority w:val="59"/>
    <w:rsid w:val="00046B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46B2F"/>
  </w:style>
  <w:style w:type="paragraph" w:styleId="NormalWeb">
    <w:name w:val="Normal (Web)"/>
    <w:basedOn w:val="Normal"/>
    <w:uiPriority w:val="99"/>
    <w:unhideWhenUsed/>
    <w:rsid w:val="009B08F9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CA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08F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9B08F9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paragraph" w:styleId="Quote">
    <w:name w:val="Quote"/>
    <w:basedOn w:val="Normal"/>
    <w:next w:val="Normal"/>
    <w:link w:val="QuoteChar"/>
    <w:uiPriority w:val="29"/>
    <w:qFormat/>
    <w:rsid w:val="007F7C51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7F7C51"/>
    <w:rPr>
      <w:i/>
      <w:iCs/>
      <w:color w:val="000000" w:themeColor="text1"/>
    </w:rPr>
  </w:style>
  <w:style w:type="paragraph" w:styleId="ListParagraph">
    <w:name w:val="List Paragraph"/>
    <w:basedOn w:val="Normal"/>
    <w:uiPriority w:val="34"/>
    <w:qFormat/>
    <w:rsid w:val="003479A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A7189D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3335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E07E7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17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9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4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04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6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323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29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655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06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65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91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4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5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5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2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5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2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9990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62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1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160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4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437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9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9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32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63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7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0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7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80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7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7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3111F57B-F415-4EC9-B571-75B8C9BBC0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19</Pages>
  <Words>284</Words>
  <Characters>1620</Characters>
  <Application>Microsoft Office Word</Application>
  <DocSecurity>0</DocSecurity>
  <Lines>13</Lines>
  <Paragraphs>3</Paragraphs>
  <ScaleCrop>false</ScaleCrop>
  <Company/>
  <LinksUpToDate>false</LinksUpToDate>
  <CharactersWithSpaces>1901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Shasta Ritchie</dc:creator>
  <cp:keywords/>
  <dc:description/>
  <cp:lastModifiedBy>Cook-Ritchie, Robyn</cp:lastModifiedBy>
  <cp:revision>53</cp:revision>
  <dcterms:created xsi:type="dcterms:W3CDTF">2016-08-02T19:34:00Z</dcterms:created>
  <dcterms:modified xsi:type="dcterms:W3CDTF">2017-01-24T18:22:00Z</dcterms:modified>
</cp:coreProperties>
</file>