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0BA0AF" w14:textId="77777777" w:rsidR="0091444D" w:rsidRDefault="0091444D" w:rsidP="0091444D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>Email in the Workplace</w:t>
      </w:r>
    </w:p>
    <w:p w14:paraId="122135B4" w14:textId="680B3FC7" w:rsidR="0091444D" w:rsidRDefault="0091444D" w:rsidP="0091444D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 xml:space="preserve">Workbook </w:t>
      </w:r>
    </w:p>
    <w:p w14:paraId="1F15F3F0" w14:textId="77777777" w:rsidR="0091444D" w:rsidRDefault="0091444D" w:rsidP="0091444D">
      <w:pPr>
        <w:rPr>
          <w:rFonts w:asciiTheme="majorHAnsi" w:hAnsiTheme="majorHAnsi"/>
          <w:sz w:val="72"/>
          <w:szCs w:val="72"/>
        </w:rPr>
      </w:pPr>
    </w:p>
    <w:p w14:paraId="283C04D9" w14:textId="77777777" w:rsidR="0091444D" w:rsidRDefault="0091444D" w:rsidP="0091444D">
      <w:pPr>
        <w:rPr>
          <w:rFonts w:asciiTheme="majorHAnsi" w:hAnsiTheme="majorHAnsi"/>
          <w:sz w:val="72"/>
          <w:szCs w:val="72"/>
        </w:rPr>
      </w:pPr>
    </w:p>
    <w:p w14:paraId="2192B753" w14:textId="77777777" w:rsidR="0091444D" w:rsidRDefault="0091444D" w:rsidP="0091444D">
      <w:pPr>
        <w:rPr>
          <w:rFonts w:asciiTheme="majorHAnsi" w:hAnsiTheme="majorHAnsi"/>
          <w:sz w:val="72"/>
          <w:szCs w:val="72"/>
        </w:rPr>
      </w:pPr>
    </w:p>
    <w:p w14:paraId="148FB15D" w14:textId="2936B6B2" w:rsidR="0091444D" w:rsidRDefault="0091444D" w:rsidP="0091444D">
      <w:pPr>
        <w:jc w:val="center"/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noProof/>
          <w:sz w:val="72"/>
          <w:szCs w:val="72"/>
          <w:lang w:val="en-CA" w:eastAsia="en-CA"/>
        </w:rPr>
        <w:drawing>
          <wp:inline distT="0" distB="0" distL="0" distR="0" wp14:anchorId="1D6BF7EB" wp14:editId="46B502BC">
            <wp:extent cx="2571750" cy="2209800"/>
            <wp:effectExtent l="0" t="0" r="0" b="0"/>
            <wp:docPr id="16" name="Picture 16" descr="LLO_proposed_logo_white_background_special_colour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LO_proposed_logo_white_background_special_colour (3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72"/>
          <w:szCs w:val="72"/>
        </w:rPr>
        <w:br w:type="page"/>
      </w:r>
    </w:p>
    <w:p w14:paraId="6793F7D4" w14:textId="77777777" w:rsidR="0091444D" w:rsidRDefault="0091444D" w:rsidP="0091444D">
      <w:pPr>
        <w:rPr>
          <w:rFonts w:asciiTheme="majorHAnsi" w:hAnsiTheme="majorHAnsi"/>
          <w:sz w:val="72"/>
          <w:szCs w:val="72"/>
        </w:rPr>
      </w:pPr>
    </w:p>
    <w:p w14:paraId="32975EF3" w14:textId="77777777" w:rsidR="0091444D" w:rsidRDefault="0091444D" w:rsidP="0091444D">
      <w:r>
        <w:t>©2016 Laubach Literacy Ontario</w:t>
      </w:r>
    </w:p>
    <w:p w14:paraId="74226F6F" w14:textId="77777777" w:rsidR="0091444D" w:rsidRDefault="0091444D" w:rsidP="0091444D"/>
    <w:p w14:paraId="6819E963" w14:textId="77777777" w:rsidR="0091444D" w:rsidRDefault="0091444D" w:rsidP="0091444D">
      <w:r>
        <w:t>This Employment Ontario project is funded in part by the Government of Canada and the Government of Ontario and through the Canada Ontario Job Fund Agreement.</w:t>
      </w:r>
    </w:p>
    <w:p w14:paraId="451B62BE" w14:textId="77777777" w:rsidR="0091444D" w:rsidRDefault="0091444D" w:rsidP="0091444D"/>
    <w:p w14:paraId="46A7DC74" w14:textId="77777777" w:rsidR="0091444D" w:rsidRDefault="0091444D" w:rsidP="0091444D"/>
    <w:p w14:paraId="30C12848" w14:textId="77777777" w:rsidR="0091444D" w:rsidRDefault="0091444D" w:rsidP="0091444D"/>
    <w:p w14:paraId="1BA1EBFE" w14:textId="4E5B5C83" w:rsidR="0021087B" w:rsidRDefault="0091444D">
      <w:r>
        <w:rPr>
          <w:noProof/>
          <w:lang w:val="en-CA" w:eastAsia="en-CA"/>
        </w:rPr>
        <w:drawing>
          <wp:inline distT="0" distB="0" distL="0" distR="0" wp14:anchorId="5212B8BA" wp14:editId="5103C1E4">
            <wp:extent cx="5476875" cy="7429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5A8">
        <w:br w:type="page"/>
      </w:r>
      <w:r w:rsidR="00046B2F">
        <w:rPr>
          <w:noProof/>
          <w:lang w:val="en-CA" w:eastAsia="en-CA"/>
        </w:rPr>
        <w:lastRenderedPageBreak/>
        <w:drawing>
          <wp:inline distT="0" distB="0" distL="0" distR="0" wp14:anchorId="3ECF45F8" wp14:editId="30BC1AB4">
            <wp:extent cx="5486400" cy="4114800"/>
            <wp:effectExtent l="25400" t="25400" r="25400" b="25400"/>
            <wp:docPr id="1" name="Picture 1" descr="Macintosh HD:Users:shasta-ritchie:Documents:LLO Training Module - Writing in the Workplace:Email in the Workplace:Slide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hasta-ritchie:Documents:LLO Training Module - Writing in the Workplace:Email in the Workplace:Slide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DE73987" w14:textId="77777777" w:rsidR="00046B2F" w:rsidRDefault="00046B2F"/>
    <w:p w14:paraId="1A96CA1C" w14:textId="77777777" w:rsidR="00046B2F" w:rsidRDefault="00046B2F"/>
    <w:p w14:paraId="25D45463" w14:textId="77777777" w:rsidR="00046B2F" w:rsidRDefault="00046B2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002ADA0" w14:textId="77777777" w:rsidTr="00046B2F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B626FD" w14:textId="77777777" w:rsidR="00046B2F" w:rsidRDefault="00046B2F"/>
        </w:tc>
      </w:tr>
      <w:tr w:rsidR="00046B2F" w:rsidRPr="00046B2F" w14:paraId="2A059BF4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71CB944F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14CD6196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343C9FD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8B2CDA9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262586D8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65C69DDF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4E8880E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9B755CC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0FA3607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4DCBC325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596333EC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2BF3F0A0" w14:textId="77777777" w:rsidTr="00046B2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D0A373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</w:tbl>
    <w:p w14:paraId="4862E8D7" w14:textId="77777777" w:rsidR="00046B2F" w:rsidRDefault="00046B2F"/>
    <w:p w14:paraId="158B5B39" w14:textId="77777777" w:rsidR="00046B2F" w:rsidRDefault="00046B2F">
      <w:r>
        <w:br w:type="page"/>
      </w:r>
    </w:p>
    <w:p w14:paraId="1E374864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B593C8A" wp14:editId="6974491B">
            <wp:extent cx="5486400" cy="4114800"/>
            <wp:effectExtent l="25400" t="25400" r="25400" b="25400"/>
            <wp:docPr id="2" name="Picture 2" descr="Macintosh HD:Users:shasta-ritchie:Documents:LLO Training Module - Writing in the Workplace:Email in the Workplace:Slide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hasta-ritchie:Documents:LLO Training Module - Writing in the Workplace:Email in the Workplace:Slide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E9E3381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E0DE06" w14:textId="77777777" w:rsidR="00046B2F" w:rsidRDefault="00046B2F" w:rsidP="009B08F9"/>
          <w:p w14:paraId="52B260C6" w14:textId="77777777" w:rsidR="00046B2F" w:rsidRDefault="00046B2F" w:rsidP="009B08F9"/>
          <w:p w14:paraId="2037688B" w14:textId="77777777" w:rsidR="00046B2F" w:rsidRDefault="00046B2F" w:rsidP="009B08F9"/>
          <w:p w14:paraId="08B26375" w14:textId="77777777" w:rsidR="00046B2F" w:rsidRDefault="00046B2F" w:rsidP="009B08F9"/>
        </w:tc>
      </w:tr>
      <w:tr w:rsidR="00046B2F" w:rsidRPr="00046B2F" w14:paraId="3FDFC82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62AB7F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944CE3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70F83E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30AA33E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FA74FB8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1A04EC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966B5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0FABB3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DFA28C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1B985F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DEC6A5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B838282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556518E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7F32B1D4" w14:textId="77777777" w:rsidR="00046B2F" w:rsidRDefault="00046B2F"/>
    <w:p w14:paraId="56DD14EA" w14:textId="77777777" w:rsidR="00046B2F" w:rsidRDefault="00046B2F">
      <w:r>
        <w:br w:type="page"/>
      </w:r>
    </w:p>
    <w:p w14:paraId="7A783B6E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2D257BE2" wp14:editId="120E563C">
            <wp:extent cx="5486400" cy="4114800"/>
            <wp:effectExtent l="25400" t="25400" r="25400" b="25400"/>
            <wp:docPr id="3" name="Picture 3" descr="Macintosh HD:Users:shasta-ritchie:Documents:LLO Training Module - Writing in the Workplace:Email in the Workplace:Slide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hasta-ritchie:Documents:LLO Training Module - Writing in the Workplace:Email in the Workplace:Slide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697FA27A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CF6C6" w14:textId="77777777" w:rsidR="00046B2F" w:rsidRDefault="00046B2F" w:rsidP="009B08F9"/>
          <w:p w14:paraId="47E40809" w14:textId="77777777" w:rsidR="00046B2F" w:rsidRDefault="00046B2F" w:rsidP="009B08F9"/>
          <w:p w14:paraId="12150FB9" w14:textId="77777777" w:rsidR="00046B2F" w:rsidRDefault="00046B2F" w:rsidP="009B08F9"/>
          <w:p w14:paraId="4D08E680" w14:textId="77777777" w:rsidR="00046B2F" w:rsidRDefault="00046B2F" w:rsidP="009B08F9"/>
        </w:tc>
      </w:tr>
      <w:tr w:rsidR="00046B2F" w:rsidRPr="00046B2F" w14:paraId="0377D47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6089045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723568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71EE426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5C3FFC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BA5E64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262A248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B37C91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D62902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C889F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3A29EC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941929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AFE7CFB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0B2EB6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600D6E7E" w14:textId="77777777" w:rsidR="00F55846" w:rsidRDefault="00F55846"/>
    <w:p w14:paraId="7E54B249" w14:textId="77777777" w:rsidR="00F55846" w:rsidRDefault="00F55846">
      <w:r>
        <w:br w:type="page"/>
      </w:r>
    </w:p>
    <w:p w14:paraId="1248848C" w14:textId="77777777" w:rsidR="00046B2F" w:rsidRDefault="00F55846">
      <w:r>
        <w:rPr>
          <w:noProof/>
          <w:lang w:val="en-CA" w:eastAsia="en-CA"/>
        </w:rPr>
        <w:lastRenderedPageBreak/>
        <w:drawing>
          <wp:inline distT="0" distB="0" distL="0" distR="0" wp14:anchorId="4B0EFA10" wp14:editId="189C0F7B">
            <wp:extent cx="5486400" cy="4114800"/>
            <wp:effectExtent l="25400" t="25400" r="25400" b="25400"/>
            <wp:docPr id="4" name="Picture 4" descr="Macintosh HD:Users:shasta-ritchie:Documents:LLO Training Module - Writing in the Workplace:Email in the Workplace:Slide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F55846" w14:paraId="12C701A3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11A33D" w14:textId="77777777" w:rsidR="00F55846" w:rsidRDefault="00F55846" w:rsidP="009B08F9"/>
          <w:p w14:paraId="56B00D5C" w14:textId="77777777" w:rsidR="00F55846" w:rsidRDefault="00F55846" w:rsidP="009B08F9"/>
          <w:p w14:paraId="3AFD7717" w14:textId="77777777" w:rsidR="00F55846" w:rsidRDefault="00F55846" w:rsidP="009B08F9"/>
          <w:p w14:paraId="28CE70B8" w14:textId="77777777" w:rsidR="00F55846" w:rsidRDefault="00F55846" w:rsidP="009B08F9"/>
        </w:tc>
      </w:tr>
      <w:tr w:rsidR="00F55846" w:rsidRPr="00046B2F" w14:paraId="649CF2B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79685E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0DFD6E5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41969D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340CD5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E7FADF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2E709E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11834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AD42E3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472953D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419DBC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FD9A6B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4FCBCF7E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F104FA2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</w:tbl>
    <w:p w14:paraId="58E40637" w14:textId="7C2B00CD" w:rsidR="009B08F9" w:rsidRDefault="009B08F9"/>
    <w:p w14:paraId="18CAB7EE" w14:textId="77777777" w:rsidR="009B08F9" w:rsidRDefault="009B08F9">
      <w:r>
        <w:br w:type="page"/>
      </w:r>
    </w:p>
    <w:p w14:paraId="66CDB1CD" w14:textId="3DD2BA48" w:rsidR="00F55846" w:rsidRDefault="009B08F9">
      <w:r>
        <w:rPr>
          <w:noProof/>
          <w:lang w:val="en-CA" w:eastAsia="en-CA"/>
        </w:rPr>
        <w:lastRenderedPageBreak/>
        <w:drawing>
          <wp:inline distT="0" distB="0" distL="0" distR="0" wp14:anchorId="15236281" wp14:editId="207AA608">
            <wp:extent cx="5486400" cy="4114800"/>
            <wp:effectExtent l="25400" t="25400" r="25400" b="25400"/>
            <wp:docPr id="5" name="Picture 5" descr="Macintosh HD:Users:shasta-ritchie:Documents:LLO Training Module - Writing in the Workplace:Email in the Workplace:Slide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shasta-ritchie:Documents:LLO Training Module - Writing in the Workplace:Email in the Workplace:Slide0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3B08BADD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11F285" w14:textId="77777777" w:rsidR="009B08F9" w:rsidRDefault="009B08F9" w:rsidP="009B08F9"/>
          <w:p w14:paraId="619182B9" w14:textId="77777777" w:rsidR="009B08F9" w:rsidRDefault="009B08F9" w:rsidP="009B08F9"/>
          <w:p w14:paraId="2650EC11" w14:textId="77777777" w:rsidR="009B08F9" w:rsidRDefault="009B08F9" w:rsidP="009B08F9"/>
          <w:p w14:paraId="5AD51162" w14:textId="77777777" w:rsidR="009B08F9" w:rsidRDefault="009B08F9" w:rsidP="009B08F9"/>
        </w:tc>
      </w:tr>
      <w:tr w:rsidR="009B08F9" w:rsidRPr="00046B2F" w14:paraId="5BE6A02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8F5771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798A5AB8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9A8FC5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665F278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BC74319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06D397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013BE0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01F1CA9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941F21B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5EB4E627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3F525B8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A990438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5CEE3CA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584143DB" w14:textId="2C46CC62" w:rsidR="009B08F9" w:rsidRDefault="009B08F9"/>
    <w:p w14:paraId="49C00641" w14:textId="60C73349" w:rsidR="009B08F9" w:rsidRDefault="009B08F9">
      <w:r>
        <w:br w:type="page"/>
      </w:r>
    </w:p>
    <w:p w14:paraId="36F242EE" w14:textId="24D02369" w:rsidR="009B08F9" w:rsidRDefault="009B08F9"/>
    <w:p w14:paraId="3B21D519" w14:textId="1FC6C330" w:rsidR="009B08F9" w:rsidRDefault="009B08F9">
      <w:r>
        <w:rPr>
          <w:noProof/>
          <w:lang w:val="en-CA" w:eastAsia="en-CA"/>
        </w:rPr>
        <w:drawing>
          <wp:inline distT="0" distB="0" distL="0" distR="0" wp14:anchorId="68748D5B" wp14:editId="40F6426F">
            <wp:extent cx="5486400" cy="4114800"/>
            <wp:effectExtent l="25400" t="25400" r="25400" b="25400"/>
            <wp:docPr id="7" name="Picture 7" descr="Macintosh HD:Users:shasta-ritchie:Documents:LLO Training Module - Writing in the Workplace:Email in the Workplace:Slide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shasta-ritchie:Documents:LLO Training Module - Writing in the Workplace:Email in the Workplace:Slide0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60BE1E3E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C18FDF" w14:textId="77777777" w:rsidR="009B08F9" w:rsidRDefault="009B08F9" w:rsidP="009B08F9"/>
          <w:p w14:paraId="66B931C8" w14:textId="77777777" w:rsidR="009B08F9" w:rsidRDefault="009B08F9" w:rsidP="009B08F9"/>
          <w:p w14:paraId="69B7A257" w14:textId="77777777" w:rsidR="009B08F9" w:rsidRDefault="009B08F9" w:rsidP="009B08F9"/>
          <w:p w14:paraId="13D4AB59" w14:textId="77777777" w:rsidR="009B08F9" w:rsidRDefault="009B08F9" w:rsidP="009B08F9"/>
        </w:tc>
      </w:tr>
      <w:tr w:rsidR="009B08F9" w:rsidRPr="00046B2F" w14:paraId="6FEC17D1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89B111A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0C849B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F5A930D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AF0C89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EC1C6B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4813C6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24B798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4A5F92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CF8176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0EF5806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E52F10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EB577CC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B4C71C4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273ABF96" w14:textId="7BFBD005" w:rsidR="009B08F9" w:rsidRDefault="009B08F9"/>
    <w:p w14:paraId="06685185" w14:textId="77777777" w:rsidR="009B08F9" w:rsidRDefault="009B08F9">
      <w:r>
        <w:br w:type="page"/>
      </w:r>
    </w:p>
    <w:p w14:paraId="63A99667" w14:textId="2B39BEBC" w:rsidR="009B08F9" w:rsidRDefault="009B08F9">
      <w:r>
        <w:rPr>
          <w:noProof/>
          <w:lang w:val="en-CA" w:eastAsia="en-CA"/>
        </w:rPr>
        <w:lastRenderedPageBreak/>
        <w:drawing>
          <wp:inline distT="0" distB="0" distL="0" distR="0" wp14:anchorId="4B0D377C" wp14:editId="2327BA46">
            <wp:extent cx="5486400" cy="4114800"/>
            <wp:effectExtent l="25400" t="25400" r="25400" b="25400"/>
            <wp:docPr id="8" name="Picture 8" descr="Macintosh HD:Users:shasta-ritchie:Documents:LLO Training Module - Writing in the Workplace:Email in the Workplace:Slide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shasta-ritchie:Documents:LLO Training Module - Writing in the Workplace:Email in the Workplace:Slide0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6A358D2B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1CDB734" w14:textId="77777777" w:rsidR="009B08F9" w:rsidRDefault="009B08F9" w:rsidP="009B08F9"/>
          <w:p w14:paraId="1BFA0522" w14:textId="77777777" w:rsidR="009B08F9" w:rsidRDefault="009B08F9" w:rsidP="009B08F9"/>
          <w:p w14:paraId="61A3A884" w14:textId="77777777" w:rsidR="009B08F9" w:rsidRDefault="009B08F9" w:rsidP="009B08F9"/>
          <w:p w14:paraId="6034F205" w14:textId="77777777" w:rsidR="009B08F9" w:rsidRDefault="009B08F9" w:rsidP="009B08F9"/>
        </w:tc>
      </w:tr>
      <w:tr w:rsidR="009B08F9" w:rsidRPr="00046B2F" w14:paraId="73527BE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375A548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0C83ACB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E67D7A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49DF212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84488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AE728C7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1007EBA1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9DCAAA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11410FE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983E12B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8C96D9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11C9D5D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361FC65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6156F654" w14:textId="6C962E15" w:rsidR="009B08F9" w:rsidRDefault="009B08F9"/>
    <w:p w14:paraId="5872CC3F" w14:textId="77777777" w:rsidR="009B08F9" w:rsidRDefault="009B08F9">
      <w:r>
        <w:br w:type="page"/>
      </w:r>
    </w:p>
    <w:p w14:paraId="47126706" w14:textId="6C18E369" w:rsidR="009B08F9" w:rsidRPr="001C2AE0" w:rsidRDefault="009B08F9" w:rsidP="001C2AE0">
      <w:pPr>
        <w:pStyle w:val="Subtitle"/>
        <w:jc w:val="center"/>
        <w:rPr>
          <w:sz w:val="36"/>
          <w:szCs w:val="36"/>
        </w:rPr>
      </w:pPr>
      <w:r w:rsidRPr="009B08F9">
        <w:rPr>
          <w:sz w:val="36"/>
          <w:szCs w:val="36"/>
        </w:rPr>
        <w:lastRenderedPageBreak/>
        <w:t>Activity 1</w:t>
      </w:r>
    </w:p>
    <w:p w14:paraId="2D1F6484" w14:textId="77777777" w:rsidR="009B08F9" w:rsidRDefault="009B08F9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035CCA52" w14:textId="77777777" w:rsidR="009B08F9" w:rsidRDefault="009B08F9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0BEF5F27" w14:textId="05301D7F" w:rsidR="009B08F9" w:rsidRDefault="009B08F9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sz w:val="24"/>
          <w:szCs w:val="24"/>
        </w:rPr>
        <w:t xml:space="preserve">Identify the differences between these two emails in the table below. Identify </w:t>
      </w:r>
      <w:r w:rsidR="00931BAF">
        <w:rPr>
          <w:rFonts w:asciiTheme="minorHAnsi" w:hAnsiTheme="minorHAnsi"/>
          <w:sz w:val="24"/>
          <w:szCs w:val="24"/>
        </w:rPr>
        <w:t xml:space="preserve">whether each email is a </w:t>
      </w:r>
      <w:r w:rsidR="00931BAF" w:rsidRPr="00931BAF">
        <w:rPr>
          <w:rFonts w:asciiTheme="minorHAnsi" w:hAnsiTheme="minorHAnsi"/>
          <w:i/>
          <w:sz w:val="24"/>
          <w:szCs w:val="24"/>
        </w:rPr>
        <w:t>personal</w:t>
      </w:r>
      <w:r w:rsidR="00931BAF">
        <w:rPr>
          <w:rFonts w:asciiTheme="minorHAnsi" w:hAnsiTheme="minorHAnsi"/>
          <w:sz w:val="24"/>
          <w:szCs w:val="24"/>
        </w:rPr>
        <w:t xml:space="preserve"> email (meant to be read by a close friend) or a </w:t>
      </w:r>
      <w:r w:rsidR="00931BAF" w:rsidRPr="00931BAF">
        <w:rPr>
          <w:rFonts w:asciiTheme="minorHAnsi" w:hAnsiTheme="minorHAnsi"/>
          <w:i/>
          <w:sz w:val="24"/>
          <w:szCs w:val="24"/>
        </w:rPr>
        <w:t>professional</w:t>
      </w:r>
      <w:r w:rsidR="00931BAF">
        <w:rPr>
          <w:rFonts w:asciiTheme="minorHAnsi" w:hAnsiTheme="minorHAnsi"/>
          <w:sz w:val="24"/>
          <w:szCs w:val="24"/>
        </w:rPr>
        <w:t xml:space="preserve"> email (meant to be read by a colleague or </w:t>
      </w:r>
      <w:r w:rsidR="007F7B86">
        <w:rPr>
          <w:rFonts w:asciiTheme="minorHAnsi" w:hAnsiTheme="minorHAnsi"/>
          <w:sz w:val="24"/>
          <w:szCs w:val="24"/>
        </w:rPr>
        <w:t xml:space="preserve">a </w:t>
      </w:r>
      <w:r w:rsidR="00931BAF">
        <w:rPr>
          <w:rFonts w:asciiTheme="minorHAnsi" w:hAnsiTheme="minorHAnsi"/>
          <w:sz w:val="24"/>
          <w:szCs w:val="24"/>
        </w:rPr>
        <w:t>business</w:t>
      </w:r>
      <w:r w:rsidR="007F7B86">
        <w:rPr>
          <w:rFonts w:asciiTheme="minorHAnsi" w:hAnsiTheme="minorHAnsi"/>
          <w:sz w:val="24"/>
          <w:szCs w:val="24"/>
        </w:rPr>
        <w:t xml:space="preserve"> representative</w:t>
      </w:r>
      <w:r w:rsidR="00931BAF">
        <w:rPr>
          <w:rFonts w:asciiTheme="minorHAnsi" w:hAnsiTheme="minorHAnsi"/>
          <w:sz w:val="24"/>
          <w:szCs w:val="24"/>
        </w:rPr>
        <w:t>)</w:t>
      </w:r>
      <w:r w:rsidRPr="009B08F9">
        <w:rPr>
          <w:rFonts w:asciiTheme="minorHAnsi" w:hAnsiTheme="minorHAnsi"/>
          <w:sz w:val="24"/>
          <w:szCs w:val="24"/>
        </w:rPr>
        <w:t>.</w:t>
      </w:r>
    </w:p>
    <w:p w14:paraId="2F7CB21D" w14:textId="77777777" w:rsidR="00A754D8" w:rsidRDefault="00A754D8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073C0D55" w14:textId="15182491" w:rsidR="001C2AE0" w:rsidRDefault="001C2AE0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25D83A11" w14:textId="5A3F7DBB" w:rsidR="001C2AE0" w:rsidRDefault="001C2AE0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  <w:sz w:val="24"/>
          <w:szCs w:val="24"/>
          <w:lang w:eastAsia="en-CA"/>
        </w:rPr>
        <w:drawing>
          <wp:anchor distT="0" distB="0" distL="114300" distR="114300" simplePos="0" relativeHeight="251658240" behindDoc="0" locked="0" layoutInCell="1" allowOverlap="1" wp14:anchorId="55C179AF" wp14:editId="233F5BF5">
            <wp:simplePos x="0" y="0"/>
            <wp:positionH relativeFrom="column">
              <wp:posOffset>2743200</wp:posOffset>
            </wp:positionH>
            <wp:positionV relativeFrom="paragraph">
              <wp:posOffset>20320</wp:posOffset>
            </wp:positionV>
            <wp:extent cx="2625090" cy="2514600"/>
            <wp:effectExtent l="25400" t="25400" r="16510" b="25400"/>
            <wp:wrapSquare wrapText="bothSides"/>
            <wp:docPr id="10" name="Picture 10" descr="Macintosh HD:Users:shasta-ritchie:Desktop:Screen Shot 2016-08-01 at 5.00.2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shasta-ritchie:Desktop:Screen Shot 2016-08-01 at 5.00.22 P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22222"/>
                    <a:stretch/>
                  </pic:blipFill>
                  <pic:spPr bwMode="auto">
                    <a:xfrm>
                      <a:off x="0" y="0"/>
                      <a:ext cx="2625090" cy="25146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  <w:noProof/>
          <w:sz w:val="24"/>
          <w:szCs w:val="24"/>
          <w:lang w:eastAsia="en-CA"/>
        </w:rPr>
        <w:drawing>
          <wp:inline distT="0" distB="0" distL="0" distR="0" wp14:anchorId="4C9648B9" wp14:editId="17D83E2B">
            <wp:extent cx="2603500" cy="2514600"/>
            <wp:effectExtent l="25400" t="25400" r="38100" b="25400"/>
            <wp:docPr id="9" name="Picture 9" descr="Macintosh HD:Users:shasta-ritchie:Desktop:Screen Shot 2016-08-01 at 4.55.3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shasta-ritchie:Desktop:Screen Shot 2016-08-01 at 4.55.37 PM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523" cy="251558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3385CE3" w14:textId="77777777" w:rsidR="001C2AE0" w:rsidRDefault="001C2AE0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5DC9C465" w14:textId="77777777" w:rsidR="00A754D8" w:rsidRPr="009B08F9" w:rsidRDefault="00A754D8" w:rsidP="009B08F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38FE2E7A" w14:textId="4C726006" w:rsidR="009B08F9" w:rsidRDefault="009B08F9"/>
    <w:tbl>
      <w:tblPr>
        <w:tblStyle w:val="TableGrid"/>
        <w:tblW w:w="8856" w:type="dxa"/>
        <w:tblLook w:val="04A0" w:firstRow="1" w:lastRow="0" w:firstColumn="1" w:lastColumn="0" w:noHBand="0" w:noVBand="1"/>
      </w:tblPr>
      <w:tblGrid>
        <w:gridCol w:w="1951"/>
        <w:gridCol w:w="3544"/>
        <w:gridCol w:w="3361"/>
      </w:tblGrid>
      <w:tr w:rsidR="00931BAF" w:rsidRPr="00931BAF" w14:paraId="5075724A" w14:textId="77777777" w:rsidTr="00931BAF">
        <w:tc>
          <w:tcPr>
            <w:tcW w:w="1951" w:type="dxa"/>
          </w:tcPr>
          <w:p w14:paraId="6C38AEB8" w14:textId="77777777" w:rsidR="00931BAF" w:rsidRPr="00931BAF" w:rsidRDefault="00931BAF" w:rsidP="00931BAF"/>
        </w:tc>
        <w:tc>
          <w:tcPr>
            <w:tcW w:w="3544" w:type="dxa"/>
          </w:tcPr>
          <w:p w14:paraId="5593C9A5" w14:textId="731408D8" w:rsidR="00931BAF" w:rsidRPr="00931BAF" w:rsidRDefault="00931BAF" w:rsidP="00931BAF">
            <w:pPr>
              <w:tabs>
                <w:tab w:val="center" w:pos="1664"/>
              </w:tabs>
              <w:jc w:val="center"/>
            </w:pPr>
            <w:r w:rsidRPr="00931BAF">
              <w:rPr>
                <w:rFonts w:cs="Times New Roman"/>
                <w:lang w:val="en-CA"/>
              </w:rPr>
              <w:t>Email #1</w:t>
            </w:r>
          </w:p>
        </w:tc>
        <w:tc>
          <w:tcPr>
            <w:tcW w:w="3361" w:type="dxa"/>
          </w:tcPr>
          <w:p w14:paraId="21ABA213" w14:textId="62A42CF8" w:rsidR="00931BAF" w:rsidRPr="00931BAF" w:rsidRDefault="00931BAF" w:rsidP="00931BAF">
            <w:pPr>
              <w:ind w:firstLine="720"/>
            </w:pPr>
            <w:r>
              <w:t xml:space="preserve">         </w:t>
            </w:r>
            <w:r w:rsidRPr="00931BAF">
              <w:t>Email #2</w:t>
            </w:r>
          </w:p>
        </w:tc>
      </w:tr>
      <w:tr w:rsidR="00931BAF" w:rsidRPr="00931BAF" w14:paraId="3EE3AEA3" w14:textId="77777777" w:rsidTr="00931BAF">
        <w:tc>
          <w:tcPr>
            <w:tcW w:w="1951" w:type="dxa"/>
          </w:tcPr>
          <w:p w14:paraId="289B5D5C" w14:textId="77777777" w:rsidR="00931BAF" w:rsidRPr="00931BAF" w:rsidRDefault="00931BAF" w:rsidP="00931BAF">
            <w:pPr>
              <w:rPr>
                <w:rFonts w:cs="Times New Roman"/>
                <w:lang w:val="en-CA"/>
              </w:rPr>
            </w:pPr>
            <w:r w:rsidRPr="00931BAF">
              <w:rPr>
                <w:rFonts w:cs="Times New Roman"/>
                <w:lang w:val="en-CA"/>
              </w:rPr>
              <w:t>grammar</w:t>
            </w:r>
          </w:p>
          <w:p w14:paraId="44AE7459" w14:textId="77777777" w:rsidR="00931BAF" w:rsidRPr="00931BAF" w:rsidRDefault="00931BAF" w:rsidP="00931BAF"/>
        </w:tc>
        <w:tc>
          <w:tcPr>
            <w:tcW w:w="3544" w:type="dxa"/>
          </w:tcPr>
          <w:p w14:paraId="73B250A6" w14:textId="77777777" w:rsidR="00931BAF" w:rsidRPr="00931BAF" w:rsidRDefault="00931BAF" w:rsidP="00931BAF"/>
        </w:tc>
        <w:tc>
          <w:tcPr>
            <w:tcW w:w="3361" w:type="dxa"/>
          </w:tcPr>
          <w:p w14:paraId="1ACCD3BD" w14:textId="77777777" w:rsidR="00931BAF" w:rsidRPr="00931BAF" w:rsidRDefault="00931BAF" w:rsidP="00931BAF"/>
        </w:tc>
      </w:tr>
      <w:tr w:rsidR="00931BAF" w:rsidRPr="00931BAF" w14:paraId="154E90A8" w14:textId="77777777" w:rsidTr="00931BAF">
        <w:tc>
          <w:tcPr>
            <w:tcW w:w="1951" w:type="dxa"/>
          </w:tcPr>
          <w:p w14:paraId="3FAF66CD" w14:textId="6817A7D9" w:rsidR="00931BAF" w:rsidRPr="00931BAF" w:rsidRDefault="00931BAF" w:rsidP="00931BAF">
            <w:r w:rsidRPr="00931BAF">
              <w:rPr>
                <w:rFonts w:cs="Times New Roman"/>
                <w:lang w:val="en-CA"/>
              </w:rPr>
              <w:t>spelling</w:t>
            </w:r>
          </w:p>
        </w:tc>
        <w:tc>
          <w:tcPr>
            <w:tcW w:w="3544" w:type="dxa"/>
          </w:tcPr>
          <w:p w14:paraId="6E8F1848" w14:textId="77777777" w:rsidR="00931BAF" w:rsidRPr="00931BAF" w:rsidRDefault="00931BAF" w:rsidP="00931BAF"/>
          <w:p w14:paraId="47079A2B" w14:textId="77777777" w:rsidR="00931BAF" w:rsidRPr="00931BAF" w:rsidRDefault="00931BAF" w:rsidP="00931BAF"/>
        </w:tc>
        <w:tc>
          <w:tcPr>
            <w:tcW w:w="3361" w:type="dxa"/>
          </w:tcPr>
          <w:p w14:paraId="09B23958" w14:textId="77777777" w:rsidR="00931BAF" w:rsidRPr="00931BAF" w:rsidRDefault="00931BAF" w:rsidP="00931BAF"/>
        </w:tc>
      </w:tr>
      <w:tr w:rsidR="00931BAF" w:rsidRPr="00931BAF" w14:paraId="6ABD3A65" w14:textId="77777777" w:rsidTr="00931BAF">
        <w:tc>
          <w:tcPr>
            <w:tcW w:w="1951" w:type="dxa"/>
          </w:tcPr>
          <w:p w14:paraId="5B8335AD" w14:textId="77777777" w:rsidR="00931BAF" w:rsidRPr="00931BAF" w:rsidRDefault="00931BAF" w:rsidP="00931BAF">
            <w:pPr>
              <w:rPr>
                <w:rFonts w:cs="Times New Roman"/>
                <w:lang w:val="en-CA"/>
              </w:rPr>
            </w:pPr>
            <w:r w:rsidRPr="00931BAF">
              <w:rPr>
                <w:rFonts w:cs="Times New Roman"/>
                <w:lang w:val="en-CA"/>
              </w:rPr>
              <w:t>slang</w:t>
            </w:r>
          </w:p>
          <w:p w14:paraId="02102C8A" w14:textId="4BE2EBF7" w:rsidR="00931BAF" w:rsidRPr="00931BAF" w:rsidRDefault="00931BAF" w:rsidP="00931BAF"/>
        </w:tc>
        <w:tc>
          <w:tcPr>
            <w:tcW w:w="3544" w:type="dxa"/>
          </w:tcPr>
          <w:p w14:paraId="418963C1" w14:textId="77777777" w:rsidR="00931BAF" w:rsidRPr="00931BAF" w:rsidRDefault="00931BAF" w:rsidP="00931BAF"/>
        </w:tc>
        <w:tc>
          <w:tcPr>
            <w:tcW w:w="3361" w:type="dxa"/>
          </w:tcPr>
          <w:p w14:paraId="4EC4B0BE" w14:textId="77777777" w:rsidR="00931BAF" w:rsidRPr="00931BAF" w:rsidRDefault="00931BAF" w:rsidP="00931BAF"/>
        </w:tc>
      </w:tr>
      <w:tr w:rsidR="00931BAF" w:rsidRPr="00931BAF" w14:paraId="7FDFBF6C" w14:textId="77777777" w:rsidTr="00931BAF">
        <w:tc>
          <w:tcPr>
            <w:tcW w:w="1951" w:type="dxa"/>
          </w:tcPr>
          <w:p w14:paraId="78761891" w14:textId="3631BC28" w:rsidR="00931BAF" w:rsidRPr="00931BAF" w:rsidRDefault="00931BAF" w:rsidP="00931BAF">
            <w:r w:rsidRPr="00931BAF">
              <w:rPr>
                <w:rFonts w:cs="Times New Roman"/>
                <w:lang w:val="en-CA"/>
              </w:rPr>
              <w:t>manner of address</w:t>
            </w:r>
          </w:p>
        </w:tc>
        <w:tc>
          <w:tcPr>
            <w:tcW w:w="3544" w:type="dxa"/>
          </w:tcPr>
          <w:p w14:paraId="2D0C1157" w14:textId="77777777" w:rsidR="00931BAF" w:rsidRPr="00931BAF" w:rsidRDefault="00931BAF" w:rsidP="00931BAF"/>
          <w:p w14:paraId="659977BF" w14:textId="77777777" w:rsidR="00931BAF" w:rsidRPr="00931BAF" w:rsidRDefault="00931BAF" w:rsidP="00931BAF"/>
        </w:tc>
        <w:tc>
          <w:tcPr>
            <w:tcW w:w="3361" w:type="dxa"/>
          </w:tcPr>
          <w:p w14:paraId="4B93CB01" w14:textId="77777777" w:rsidR="00931BAF" w:rsidRPr="00931BAF" w:rsidRDefault="00931BAF" w:rsidP="00931BAF"/>
        </w:tc>
      </w:tr>
      <w:tr w:rsidR="00931BAF" w:rsidRPr="00931BAF" w14:paraId="6E964425" w14:textId="77777777" w:rsidTr="00931BAF">
        <w:tc>
          <w:tcPr>
            <w:tcW w:w="1951" w:type="dxa"/>
          </w:tcPr>
          <w:p w14:paraId="45BF9F2D" w14:textId="5C6995F4" w:rsidR="00931BAF" w:rsidRPr="00931BAF" w:rsidRDefault="00931BAF" w:rsidP="00931BAF">
            <w:r w:rsidRPr="00931BAF">
              <w:rPr>
                <w:rFonts w:cs="Times New Roman"/>
                <w:lang w:val="en-CA"/>
              </w:rPr>
              <w:t>content</w:t>
            </w:r>
          </w:p>
        </w:tc>
        <w:tc>
          <w:tcPr>
            <w:tcW w:w="3544" w:type="dxa"/>
          </w:tcPr>
          <w:p w14:paraId="59AA8988" w14:textId="77777777" w:rsidR="00931BAF" w:rsidRPr="00931BAF" w:rsidRDefault="00931BAF" w:rsidP="00931BAF"/>
          <w:p w14:paraId="634A4E72" w14:textId="77777777" w:rsidR="00931BAF" w:rsidRPr="00931BAF" w:rsidRDefault="00931BAF" w:rsidP="00931BAF"/>
        </w:tc>
        <w:tc>
          <w:tcPr>
            <w:tcW w:w="3361" w:type="dxa"/>
          </w:tcPr>
          <w:p w14:paraId="34B06819" w14:textId="77777777" w:rsidR="00931BAF" w:rsidRPr="00931BAF" w:rsidRDefault="00931BAF" w:rsidP="00931BAF"/>
        </w:tc>
      </w:tr>
      <w:tr w:rsidR="00931BAF" w:rsidRPr="00931BAF" w14:paraId="08E22976" w14:textId="77777777" w:rsidTr="00931BAF">
        <w:tc>
          <w:tcPr>
            <w:tcW w:w="1951" w:type="dxa"/>
          </w:tcPr>
          <w:p w14:paraId="15C14112" w14:textId="10CCC3BC" w:rsidR="00931BAF" w:rsidRPr="00931BAF" w:rsidRDefault="00931BAF" w:rsidP="00931BAF">
            <w:r w:rsidRPr="00931BAF">
              <w:rPr>
                <w:rFonts w:cs="Times New Roman"/>
                <w:lang w:val="en-CA"/>
              </w:rPr>
              <w:t>tone</w:t>
            </w:r>
          </w:p>
        </w:tc>
        <w:tc>
          <w:tcPr>
            <w:tcW w:w="3544" w:type="dxa"/>
          </w:tcPr>
          <w:p w14:paraId="6F45B011" w14:textId="77777777" w:rsidR="00931BAF" w:rsidRPr="00931BAF" w:rsidRDefault="00931BAF" w:rsidP="00931BAF"/>
          <w:p w14:paraId="31EA0C4F" w14:textId="77777777" w:rsidR="00931BAF" w:rsidRPr="00931BAF" w:rsidRDefault="00931BAF" w:rsidP="00931BAF"/>
        </w:tc>
        <w:tc>
          <w:tcPr>
            <w:tcW w:w="3361" w:type="dxa"/>
          </w:tcPr>
          <w:p w14:paraId="7AE6F216" w14:textId="77777777" w:rsidR="00931BAF" w:rsidRPr="00931BAF" w:rsidRDefault="00931BAF" w:rsidP="00931BAF"/>
        </w:tc>
      </w:tr>
      <w:tr w:rsidR="00931BAF" w:rsidRPr="00931BAF" w14:paraId="108DF6FF" w14:textId="77777777" w:rsidTr="00931BAF">
        <w:tc>
          <w:tcPr>
            <w:tcW w:w="1951" w:type="dxa"/>
          </w:tcPr>
          <w:p w14:paraId="675D43E5" w14:textId="3AECE3D1" w:rsidR="00931BAF" w:rsidRPr="00931BAF" w:rsidRDefault="00931BAF" w:rsidP="00931BAF">
            <w:r w:rsidRPr="00931BAF">
              <w:rPr>
                <w:rFonts w:cs="Times New Roman"/>
                <w:b/>
                <w:bCs/>
                <w:lang w:val="en-CA"/>
              </w:rPr>
              <w:t>type of email</w:t>
            </w:r>
          </w:p>
        </w:tc>
        <w:tc>
          <w:tcPr>
            <w:tcW w:w="3544" w:type="dxa"/>
          </w:tcPr>
          <w:p w14:paraId="5F8076AF" w14:textId="77777777" w:rsidR="00931BAF" w:rsidRPr="00931BAF" w:rsidRDefault="00931BAF" w:rsidP="00931BAF"/>
          <w:p w14:paraId="00029298" w14:textId="77777777" w:rsidR="00931BAF" w:rsidRPr="00931BAF" w:rsidRDefault="00931BAF" w:rsidP="00931BAF"/>
        </w:tc>
        <w:tc>
          <w:tcPr>
            <w:tcW w:w="3361" w:type="dxa"/>
          </w:tcPr>
          <w:p w14:paraId="7DBE81FE" w14:textId="77777777" w:rsidR="00931BAF" w:rsidRPr="00931BAF" w:rsidRDefault="00931BAF" w:rsidP="00931BAF"/>
        </w:tc>
      </w:tr>
    </w:tbl>
    <w:p w14:paraId="0A49CE0C" w14:textId="77777777" w:rsidR="009B08F9" w:rsidRPr="00931BAF" w:rsidRDefault="009B08F9" w:rsidP="00931BAF"/>
    <w:p w14:paraId="2CEC9A86" w14:textId="4ACBCA7A" w:rsidR="00061A8A" w:rsidRDefault="00061A8A">
      <w:r>
        <w:br w:type="page"/>
      </w:r>
    </w:p>
    <w:p w14:paraId="3735C92F" w14:textId="3F37A4E3" w:rsidR="00061A8A" w:rsidRPr="00061A8A" w:rsidRDefault="00061A8A" w:rsidP="00061A8A">
      <w:pPr>
        <w:pStyle w:val="Subtitle"/>
        <w:jc w:val="center"/>
        <w:rPr>
          <w:sz w:val="36"/>
          <w:szCs w:val="36"/>
        </w:rPr>
      </w:pPr>
      <w:r w:rsidRPr="00061A8A">
        <w:rPr>
          <w:sz w:val="36"/>
          <w:szCs w:val="36"/>
        </w:rPr>
        <w:lastRenderedPageBreak/>
        <w:t>Activity 2</w:t>
      </w:r>
    </w:p>
    <w:p w14:paraId="2573D336" w14:textId="677A8EDD" w:rsidR="00061A8A" w:rsidRPr="00061A8A" w:rsidRDefault="00061A8A" w:rsidP="00061A8A">
      <w:pPr>
        <w:rPr>
          <w:b/>
          <w:lang w:val="en-CA"/>
        </w:rPr>
      </w:pPr>
      <w:r w:rsidRPr="00061A8A">
        <w:rPr>
          <w:b/>
          <w:lang w:val="en-CA"/>
        </w:rPr>
        <w:t xml:space="preserve">Instructions: </w:t>
      </w:r>
    </w:p>
    <w:p w14:paraId="63C7A2BA" w14:textId="77777777" w:rsidR="00061A8A" w:rsidRDefault="00061A8A" w:rsidP="00061A8A">
      <w:pPr>
        <w:rPr>
          <w:lang w:val="en-CA"/>
        </w:rPr>
      </w:pPr>
    </w:p>
    <w:p w14:paraId="67F94B41" w14:textId="463CB529" w:rsidR="00061A8A" w:rsidRDefault="00061A8A" w:rsidP="00061A8A">
      <w:pPr>
        <w:rPr>
          <w:lang w:val="en-CA"/>
        </w:rPr>
      </w:pPr>
      <w:r w:rsidRPr="00061A8A">
        <w:rPr>
          <w:noProof/>
          <w:lang w:val="en-CA" w:eastAsia="en-CA"/>
        </w:rPr>
        <w:drawing>
          <wp:anchor distT="0" distB="0" distL="114300" distR="114300" simplePos="0" relativeHeight="251659264" behindDoc="0" locked="0" layoutInCell="1" allowOverlap="1" wp14:anchorId="1A1775C5" wp14:editId="57F7531F">
            <wp:simplePos x="0" y="0"/>
            <wp:positionH relativeFrom="column">
              <wp:posOffset>749300</wp:posOffset>
            </wp:positionH>
            <wp:positionV relativeFrom="paragraph">
              <wp:posOffset>645795</wp:posOffset>
            </wp:positionV>
            <wp:extent cx="3987800" cy="4490085"/>
            <wp:effectExtent l="25400" t="25400" r="25400" b="31115"/>
            <wp:wrapTopAndBottom/>
            <wp:docPr id="11" name="Content Placeholder 4" descr="Screen Shot 2016-08-02 at 8.01.20 AM.pn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 descr="Screen Shot 2016-08-02 at 8.01.20 AM.png"/>
                    <pic:cNvPicPr>
                      <a:picLocks noGrp="1" noChangeAspect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36" r="-150"/>
                    <a:stretch/>
                  </pic:blipFill>
                  <pic:spPr>
                    <a:xfrm>
                      <a:off x="0" y="0"/>
                      <a:ext cx="3987800" cy="4490085"/>
                    </a:xfrm>
                    <a:prstGeom prst="rect">
                      <a:avLst/>
                    </a:prstGeom>
                    <a:ln>
                      <a:solidFill>
                        <a:srgbClr val="2F2B2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1A8A">
        <w:rPr>
          <w:lang w:val="en-CA"/>
        </w:rPr>
        <w:t xml:space="preserve">Proofread the email below. Underline spelling and grammar mistakes, circle any slang words, and make suggestions on how the email could be better written. </w:t>
      </w:r>
    </w:p>
    <w:p w14:paraId="21FECB20" w14:textId="77777777" w:rsidR="00061A8A" w:rsidRPr="00061A8A" w:rsidRDefault="00061A8A" w:rsidP="00061A8A">
      <w:pPr>
        <w:rPr>
          <w:lang w:val="en-CA"/>
        </w:rPr>
      </w:pPr>
    </w:p>
    <w:p w14:paraId="05582094" w14:textId="342667B8" w:rsidR="00061A8A" w:rsidRDefault="00061A8A" w:rsidP="00061A8A"/>
    <w:p w14:paraId="61C8DBC6" w14:textId="77777777" w:rsidR="00061A8A" w:rsidRDefault="00061A8A" w:rsidP="00061A8A"/>
    <w:p w14:paraId="46C34D50" w14:textId="77777777" w:rsidR="00061A8A" w:rsidRDefault="00061A8A" w:rsidP="00061A8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61A8A" w:rsidRPr="00046B2F" w14:paraId="33EFF001" w14:textId="77777777" w:rsidTr="00061A8A">
        <w:tc>
          <w:tcPr>
            <w:tcW w:w="8856" w:type="dxa"/>
            <w:tcBorders>
              <w:left w:val="nil"/>
              <w:right w:val="nil"/>
            </w:tcBorders>
          </w:tcPr>
          <w:p w14:paraId="478AD3E6" w14:textId="77777777" w:rsidR="00061A8A" w:rsidRPr="00046B2F" w:rsidRDefault="00061A8A" w:rsidP="00061A8A">
            <w:pPr>
              <w:rPr>
                <w:sz w:val="52"/>
                <w:szCs w:val="52"/>
              </w:rPr>
            </w:pPr>
          </w:p>
        </w:tc>
      </w:tr>
      <w:tr w:rsidR="00061A8A" w:rsidRPr="00046B2F" w14:paraId="552DD16B" w14:textId="77777777" w:rsidTr="00061A8A">
        <w:tc>
          <w:tcPr>
            <w:tcW w:w="8856" w:type="dxa"/>
            <w:tcBorders>
              <w:left w:val="nil"/>
              <w:right w:val="nil"/>
            </w:tcBorders>
          </w:tcPr>
          <w:p w14:paraId="16D71ADA" w14:textId="77777777" w:rsidR="00061A8A" w:rsidRPr="00046B2F" w:rsidRDefault="00061A8A" w:rsidP="00061A8A">
            <w:pPr>
              <w:rPr>
                <w:sz w:val="52"/>
                <w:szCs w:val="52"/>
              </w:rPr>
            </w:pPr>
          </w:p>
        </w:tc>
      </w:tr>
      <w:tr w:rsidR="00061A8A" w:rsidRPr="00046B2F" w14:paraId="64F082D3" w14:textId="77777777" w:rsidTr="00061A8A">
        <w:tc>
          <w:tcPr>
            <w:tcW w:w="8856" w:type="dxa"/>
            <w:tcBorders>
              <w:left w:val="nil"/>
              <w:right w:val="nil"/>
            </w:tcBorders>
          </w:tcPr>
          <w:p w14:paraId="59C7E6DD" w14:textId="77777777" w:rsidR="00061A8A" w:rsidRPr="00046B2F" w:rsidRDefault="00061A8A" w:rsidP="00061A8A">
            <w:pPr>
              <w:rPr>
                <w:sz w:val="52"/>
                <w:szCs w:val="52"/>
              </w:rPr>
            </w:pPr>
          </w:p>
        </w:tc>
      </w:tr>
      <w:tr w:rsidR="00061A8A" w:rsidRPr="00046B2F" w14:paraId="677948CF" w14:textId="77777777" w:rsidTr="00061A8A">
        <w:tc>
          <w:tcPr>
            <w:tcW w:w="8856" w:type="dxa"/>
            <w:tcBorders>
              <w:left w:val="nil"/>
              <w:right w:val="nil"/>
            </w:tcBorders>
          </w:tcPr>
          <w:p w14:paraId="79D7D0FC" w14:textId="77777777" w:rsidR="00061A8A" w:rsidRPr="00046B2F" w:rsidRDefault="00061A8A" w:rsidP="00061A8A">
            <w:pPr>
              <w:rPr>
                <w:sz w:val="52"/>
                <w:szCs w:val="52"/>
              </w:rPr>
            </w:pPr>
          </w:p>
        </w:tc>
      </w:tr>
    </w:tbl>
    <w:p w14:paraId="4C4F9837" w14:textId="77777777" w:rsidR="00061A8A" w:rsidRDefault="00061A8A">
      <w:r>
        <w:br w:type="page"/>
      </w:r>
    </w:p>
    <w:p w14:paraId="75813FD4" w14:textId="5F3FB1D4" w:rsidR="00061A8A" w:rsidRDefault="00061A8A" w:rsidP="00061A8A">
      <w:r>
        <w:rPr>
          <w:noProof/>
          <w:lang w:val="en-CA" w:eastAsia="en-CA"/>
        </w:rPr>
        <w:lastRenderedPageBreak/>
        <w:drawing>
          <wp:inline distT="0" distB="0" distL="0" distR="0" wp14:anchorId="436CE990" wp14:editId="7A4379AD">
            <wp:extent cx="5486400" cy="4114800"/>
            <wp:effectExtent l="25400" t="25400" r="25400" b="25400"/>
            <wp:docPr id="12" name="Picture 12" descr="Macintosh HD:Users:shasta-ritchie:Documents:LLO Training Module - Writing in the Workplace:Email in the Workplace:Slide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324212C" w14:textId="77777777" w:rsidR="009F530B" w:rsidRDefault="009F530B" w:rsidP="00061A8A"/>
    <w:p w14:paraId="2C19793D" w14:textId="77777777" w:rsidR="009F530B" w:rsidRDefault="009F530B" w:rsidP="00061A8A"/>
    <w:p w14:paraId="6B46D657" w14:textId="77777777" w:rsidR="009F530B" w:rsidRDefault="009F530B" w:rsidP="00061A8A"/>
    <w:p w14:paraId="684CF459" w14:textId="77777777" w:rsidR="009F530B" w:rsidRDefault="009F530B" w:rsidP="00061A8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530B" w:rsidRPr="00046B2F" w14:paraId="3A496299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54902E34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54CF4737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C585C07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E90F41D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EEBFE8B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195EA4BA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09F1B94E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8D7DCCE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5EE240AC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05F0842F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7C3E87E6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18320CDC" w14:textId="77777777" w:rsidTr="009F530B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70BBBD7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</w:tbl>
    <w:p w14:paraId="1C506DC7" w14:textId="143DB637" w:rsidR="009F530B" w:rsidRDefault="009F530B" w:rsidP="00061A8A"/>
    <w:p w14:paraId="1E840A37" w14:textId="77777777" w:rsidR="009F530B" w:rsidRDefault="009F530B">
      <w:r>
        <w:br w:type="page"/>
      </w:r>
    </w:p>
    <w:p w14:paraId="01E39E54" w14:textId="5A7593B3" w:rsidR="009F530B" w:rsidRDefault="009F530B" w:rsidP="00061A8A">
      <w:r>
        <w:rPr>
          <w:noProof/>
          <w:lang w:val="en-CA" w:eastAsia="en-CA"/>
        </w:rPr>
        <w:lastRenderedPageBreak/>
        <w:drawing>
          <wp:anchor distT="0" distB="0" distL="114300" distR="114300" simplePos="0" relativeHeight="251661312" behindDoc="0" locked="0" layoutInCell="1" allowOverlap="1" wp14:anchorId="59F07AD7" wp14:editId="5DAC152C">
            <wp:simplePos x="0" y="0"/>
            <wp:positionH relativeFrom="column">
              <wp:posOffset>855345</wp:posOffset>
            </wp:positionH>
            <wp:positionV relativeFrom="paragraph">
              <wp:posOffset>25400</wp:posOffset>
            </wp:positionV>
            <wp:extent cx="3775710" cy="2832100"/>
            <wp:effectExtent l="25400" t="25400" r="34290" b="38100"/>
            <wp:wrapTopAndBottom/>
            <wp:docPr id="13" name="Picture 13" descr="Macintosh HD:Users:shasta-ritchie:Documents:LLO Training Module - Writing in the Workplace:Email in the Workplace:Slide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shasta-ritchie:Documents:LLO Training Module - Writing in the Workplace:Email in the Workplace:Slide1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710" cy="28321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22C98C" w14:textId="50CC69BC" w:rsidR="009F530B" w:rsidRDefault="00B404F7" w:rsidP="00061A8A">
      <w:r>
        <w:rPr>
          <w:noProof/>
          <w:lang w:val="en-CA" w:eastAsia="en-CA"/>
        </w:rPr>
        <w:drawing>
          <wp:anchor distT="0" distB="0" distL="114300" distR="114300" simplePos="0" relativeHeight="251660288" behindDoc="0" locked="0" layoutInCell="1" allowOverlap="1" wp14:anchorId="4EE18167" wp14:editId="1A8D78D3">
            <wp:simplePos x="0" y="0"/>
            <wp:positionH relativeFrom="column">
              <wp:posOffset>869950</wp:posOffset>
            </wp:positionH>
            <wp:positionV relativeFrom="paragraph">
              <wp:posOffset>126365</wp:posOffset>
            </wp:positionV>
            <wp:extent cx="3746500" cy="2809875"/>
            <wp:effectExtent l="25400" t="25400" r="38100" b="34925"/>
            <wp:wrapTopAndBottom/>
            <wp:docPr id="14" name="Picture 14" descr="Macintosh HD:Users:shasta-ritchie:Documents:LLO Training Module - Writing in the Workplace:Email in the Workplace:Slid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shasta-ritchie:Documents:LLO Training Module - Writing in the Workplace:Email in the Workplace:Slide1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28098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9AEDED" w14:textId="77777777" w:rsidR="009F530B" w:rsidRDefault="009F530B" w:rsidP="00061A8A"/>
    <w:p w14:paraId="0EA696C9" w14:textId="741C4FE0" w:rsidR="009F530B" w:rsidRDefault="009F530B" w:rsidP="00061A8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530B" w:rsidRPr="00046B2F" w14:paraId="1CA93B54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BFCCF4B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AAC79B0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355B925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6752E8F7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35C52616" w14:textId="7E42856D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</w:tbl>
    <w:p w14:paraId="48E5E378" w14:textId="64C70FE0" w:rsidR="00B404F7" w:rsidRDefault="00B404F7" w:rsidP="00061A8A"/>
    <w:p w14:paraId="43B8F764" w14:textId="77777777" w:rsidR="00B404F7" w:rsidRDefault="00B404F7">
      <w:r>
        <w:br w:type="page"/>
      </w:r>
    </w:p>
    <w:p w14:paraId="37B89681" w14:textId="2A2CED13" w:rsidR="00B404F7" w:rsidRDefault="00B404F7" w:rsidP="00061A8A">
      <w:r>
        <w:rPr>
          <w:noProof/>
          <w:lang w:val="en-CA" w:eastAsia="en-CA"/>
        </w:rPr>
        <w:lastRenderedPageBreak/>
        <w:drawing>
          <wp:anchor distT="0" distB="0" distL="114300" distR="114300" simplePos="0" relativeHeight="251663360" behindDoc="0" locked="0" layoutInCell="1" allowOverlap="1" wp14:anchorId="439AD185" wp14:editId="6F6FAC2B">
            <wp:simplePos x="0" y="0"/>
            <wp:positionH relativeFrom="column">
              <wp:posOffset>800100</wp:posOffset>
            </wp:positionH>
            <wp:positionV relativeFrom="paragraph">
              <wp:posOffset>3086100</wp:posOffset>
            </wp:positionV>
            <wp:extent cx="3810000" cy="2857500"/>
            <wp:effectExtent l="25400" t="25400" r="25400" b="38100"/>
            <wp:wrapTopAndBottom/>
            <wp:docPr id="17" name="Picture 17" descr="Macintosh HD:Users:shasta-ritchie:Documents:LLO Training Module - Writing in the Workplace:Email in the Workplace:Slide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shasta-ritchie:Documents:LLO Training Module - Writing in the Workplace:Email in the Workplace:Slide1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CA" w:eastAsia="en-CA"/>
        </w:rPr>
        <w:drawing>
          <wp:anchor distT="0" distB="0" distL="114300" distR="114300" simplePos="0" relativeHeight="251662336" behindDoc="0" locked="0" layoutInCell="1" allowOverlap="1" wp14:anchorId="1A8022C4" wp14:editId="403AE4A1">
            <wp:simplePos x="0" y="0"/>
            <wp:positionH relativeFrom="column">
              <wp:posOffset>800100</wp:posOffset>
            </wp:positionH>
            <wp:positionV relativeFrom="paragraph">
              <wp:posOffset>114300</wp:posOffset>
            </wp:positionV>
            <wp:extent cx="3809365" cy="2857500"/>
            <wp:effectExtent l="25400" t="25400" r="26035" b="38100"/>
            <wp:wrapTopAndBottom/>
            <wp:docPr id="15" name="Picture 15" descr="Macintosh HD:Users:shasta-ritchie:Documents:LLO Training Module - Writing in the Workplace:Email in the Workplace:Slide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shasta-ritchie:Documents:LLO Training Module - Writing in the Workplace:Email in the Workplace:Slide13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365" cy="28575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7DA562" w14:textId="77777777" w:rsidR="00B404F7" w:rsidRDefault="00B404F7" w:rsidP="00061A8A"/>
    <w:p w14:paraId="483E6AC8" w14:textId="77777777" w:rsidR="00B404F7" w:rsidRDefault="00B404F7" w:rsidP="00061A8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B404F7" w:rsidRPr="00046B2F" w14:paraId="303D9B56" w14:textId="77777777" w:rsidTr="00B404F7">
        <w:tc>
          <w:tcPr>
            <w:tcW w:w="8856" w:type="dxa"/>
            <w:tcBorders>
              <w:left w:val="nil"/>
              <w:right w:val="nil"/>
            </w:tcBorders>
          </w:tcPr>
          <w:p w14:paraId="66CF0D49" w14:textId="5931180B" w:rsidR="00B404F7" w:rsidRPr="00046B2F" w:rsidRDefault="00B404F7" w:rsidP="00B404F7">
            <w:pPr>
              <w:rPr>
                <w:sz w:val="52"/>
                <w:szCs w:val="52"/>
              </w:rPr>
            </w:pPr>
          </w:p>
        </w:tc>
      </w:tr>
      <w:tr w:rsidR="00B404F7" w:rsidRPr="00046B2F" w14:paraId="45C3F91F" w14:textId="77777777" w:rsidTr="00B404F7">
        <w:tc>
          <w:tcPr>
            <w:tcW w:w="8856" w:type="dxa"/>
            <w:tcBorders>
              <w:left w:val="nil"/>
              <w:right w:val="nil"/>
            </w:tcBorders>
          </w:tcPr>
          <w:p w14:paraId="467D08B6" w14:textId="77777777" w:rsidR="00B404F7" w:rsidRPr="00046B2F" w:rsidRDefault="00B404F7" w:rsidP="00B404F7">
            <w:pPr>
              <w:rPr>
                <w:sz w:val="52"/>
                <w:szCs w:val="52"/>
              </w:rPr>
            </w:pPr>
          </w:p>
        </w:tc>
      </w:tr>
      <w:tr w:rsidR="00B404F7" w:rsidRPr="00046B2F" w14:paraId="44F3C6E3" w14:textId="77777777" w:rsidTr="00B404F7">
        <w:tc>
          <w:tcPr>
            <w:tcW w:w="8856" w:type="dxa"/>
            <w:tcBorders>
              <w:left w:val="nil"/>
              <w:right w:val="nil"/>
            </w:tcBorders>
          </w:tcPr>
          <w:p w14:paraId="0A38ED49" w14:textId="77777777" w:rsidR="00B404F7" w:rsidRPr="00046B2F" w:rsidRDefault="00B404F7" w:rsidP="00B404F7">
            <w:pPr>
              <w:rPr>
                <w:sz w:val="52"/>
                <w:szCs w:val="52"/>
              </w:rPr>
            </w:pPr>
          </w:p>
        </w:tc>
      </w:tr>
    </w:tbl>
    <w:p w14:paraId="3C4CEAD8" w14:textId="790F0095" w:rsidR="00B404F7" w:rsidRDefault="00B404F7" w:rsidP="00061A8A"/>
    <w:p w14:paraId="4F964379" w14:textId="77777777" w:rsidR="00B404F7" w:rsidRDefault="00B404F7">
      <w:r>
        <w:br w:type="page"/>
      </w:r>
    </w:p>
    <w:tbl>
      <w:tblPr>
        <w:tblStyle w:val="TableGrid"/>
        <w:tblpPr w:leftFromText="180" w:rightFromText="180" w:vertAnchor="page" w:horzAnchor="page" w:tblpXSpec="center" w:tblpY="11341"/>
        <w:tblW w:w="0" w:type="auto"/>
        <w:jc w:val="center"/>
        <w:tblLook w:val="04A0" w:firstRow="1" w:lastRow="0" w:firstColumn="1" w:lastColumn="0" w:noHBand="0" w:noVBand="1"/>
      </w:tblPr>
      <w:tblGrid>
        <w:gridCol w:w="8856"/>
      </w:tblGrid>
      <w:tr w:rsidR="00B404F7" w:rsidRPr="00046B2F" w14:paraId="475BB4BE" w14:textId="77777777" w:rsidTr="0051542A">
        <w:trPr>
          <w:jc w:val="center"/>
        </w:trPr>
        <w:tc>
          <w:tcPr>
            <w:tcW w:w="8856" w:type="dxa"/>
            <w:tcBorders>
              <w:left w:val="nil"/>
              <w:right w:val="nil"/>
            </w:tcBorders>
          </w:tcPr>
          <w:p w14:paraId="065D60EA" w14:textId="77EBCA75" w:rsidR="00B404F7" w:rsidRPr="00046B2F" w:rsidRDefault="00B404F7" w:rsidP="0051542A">
            <w:pPr>
              <w:rPr>
                <w:sz w:val="52"/>
                <w:szCs w:val="52"/>
              </w:rPr>
            </w:pPr>
          </w:p>
        </w:tc>
      </w:tr>
      <w:tr w:rsidR="00B404F7" w:rsidRPr="00046B2F" w14:paraId="236C0082" w14:textId="77777777" w:rsidTr="0051542A">
        <w:trPr>
          <w:jc w:val="center"/>
        </w:trPr>
        <w:tc>
          <w:tcPr>
            <w:tcW w:w="8856" w:type="dxa"/>
            <w:tcBorders>
              <w:left w:val="nil"/>
              <w:right w:val="nil"/>
            </w:tcBorders>
          </w:tcPr>
          <w:p w14:paraId="2431BEA8" w14:textId="77777777" w:rsidR="00B404F7" w:rsidRPr="00046B2F" w:rsidRDefault="00B404F7" w:rsidP="0051542A">
            <w:pPr>
              <w:rPr>
                <w:sz w:val="52"/>
                <w:szCs w:val="52"/>
              </w:rPr>
            </w:pPr>
          </w:p>
        </w:tc>
      </w:tr>
      <w:tr w:rsidR="00B404F7" w:rsidRPr="00046B2F" w14:paraId="4D2A0B01" w14:textId="77777777" w:rsidTr="0051542A">
        <w:trPr>
          <w:jc w:val="center"/>
        </w:trPr>
        <w:tc>
          <w:tcPr>
            <w:tcW w:w="8856" w:type="dxa"/>
            <w:tcBorders>
              <w:left w:val="nil"/>
              <w:right w:val="nil"/>
            </w:tcBorders>
          </w:tcPr>
          <w:p w14:paraId="015C4E07" w14:textId="77777777" w:rsidR="00B404F7" w:rsidRPr="00046B2F" w:rsidRDefault="00B404F7" w:rsidP="0051542A">
            <w:pPr>
              <w:rPr>
                <w:sz w:val="52"/>
                <w:szCs w:val="52"/>
              </w:rPr>
            </w:pPr>
          </w:p>
        </w:tc>
      </w:tr>
    </w:tbl>
    <w:p w14:paraId="38B0409F" w14:textId="6398906B" w:rsidR="00416EC6" w:rsidRDefault="00416EC6" w:rsidP="00061A8A">
      <w:r>
        <w:rPr>
          <w:noProof/>
          <w:lang w:val="en-CA" w:eastAsia="en-CA"/>
        </w:rPr>
        <w:drawing>
          <wp:anchor distT="0" distB="0" distL="114300" distR="114300" simplePos="0" relativeHeight="251664384" behindDoc="0" locked="0" layoutInCell="1" allowOverlap="1" wp14:anchorId="09F84AF0" wp14:editId="4863C870">
            <wp:simplePos x="0" y="0"/>
            <wp:positionH relativeFrom="column">
              <wp:posOffset>838200</wp:posOffset>
            </wp:positionH>
            <wp:positionV relativeFrom="paragraph">
              <wp:posOffset>-228600</wp:posOffset>
            </wp:positionV>
            <wp:extent cx="3810000" cy="2857500"/>
            <wp:effectExtent l="25400" t="25400" r="25400" b="38100"/>
            <wp:wrapTopAndBottom/>
            <wp:docPr id="18" name="Picture 18" descr="Macintosh HD:Users:shasta-ritchie:Documents:LLO Training Module - Writing in the Workplace:Email in the Workplace:Slide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acintosh HD:Users:shasta-ritchie:Documents:LLO Training Module - Writing in the Workplace:Email in the Workplace:Slide15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793699" w14:textId="6EE948E3" w:rsidR="00416EC6" w:rsidRDefault="00416EC6">
      <w:r>
        <w:rPr>
          <w:noProof/>
          <w:lang w:val="en-CA" w:eastAsia="en-CA"/>
        </w:rPr>
        <w:drawing>
          <wp:anchor distT="0" distB="0" distL="114300" distR="114300" simplePos="0" relativeHeight="251665408" behindDoc="0" locked="0" layoutInCell="1" allowOverlap="1" wp14:anchorId="4F44EFFF" wp14:editId="14278C43">
            <wp:simplePos x="0" y="0"/>
            <wp:positionH relativeFrom="column">
              <wp:posOffset>838200</wp:posOffset>
            </wp:positionH>
            <wp:positionV relativeFrom="paragraph">
              <wp:posOffset>12065</wp:posOffset>
            </wp:positionV>
            <wp:extent cx="3810000" cy="2857500"/>
            <wp:effectExtent l="25400" t="25400" r="25400" b="38100"/>
            <wp:wrapTopAndBottom/>
            <wp:docPr id="19" name="Picture 19" descr="Macintosh HD:Users:shasta-ritchie:Documents:LLO Training Module - Writing in the Workplace:Email in the Workplace:Slide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acintosh HD:Users:shasta-ritchie:Documents:LLO Training Module - Writing in the Workplace:Email in the Workplace:Slide16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tbl>
      <w:tblPr>
        <w:tblStyle w:val="TableGrid"/>
        <w:tblpPr w:leftFromText="180" w:rightFromText="180" w:vertAnchor="text" w:horzAnchor="page" w:tblpX="2089" w:tblpY="10441"/>
        <w:tblOverlap w:val="never"/>
        <w:tblW w:w="0" w:type="auto"/>
        <w:tblLook w:val="04A0" w:firstRow="1" w:lastRow="0" w:firstColumn="1" w:lastColumn="0" w:noHBand="0" w:noVBand="1"/>
      </w:tblPr>
      <w:tblGrid>
        <w:gridCol w:w="8856"/>
      </w:tblGrid>
      <w:tr w:rsidR="00416EC6" w:rsidRPr="00046B2F" w14:paraId="315BFF5C" w14:textId="77777777" w:rsidTr="00416EC6">
        <w:tc>
          <w:tcPr>
            <w:tcW w:w="8856" w:type="dxa"/>
            <w:tcBorders>
              <w:left w:val="nil"/>
              <w:right w:val="nil"/>
            </w:tcBorders>
            <w:vAlign w:val="center"/>
          </w:tcPr>
          <w:p w14:paraId="4A8D7F5D" w14:textId="77777777" w:rsidR="00416EC6" w:rsidRPr="00046B2F" w:rsidRDefault="00416EC6" w:rsidP="00416EC6">
            <w:pPr>
              <w:jc w:val="center"/>
              <w:rPr>
                <w:sz w:val="52"/>
                <w:szCs w:val="52"/>
              </w:rPr>
            </w:pPr>
          </w:p>
        </w:tc>
      </w:tr>
      <w:tr w:rsidR="00416EC6" w:rsidRPr="00046B2F" w14:paraId="50D6DF2A" w14:textId="77777777" w:rsidTr="00416EC6">
        <w:tc>
          <w:tcPr>
            <w:tcW w:w="8856" w:type="dxa"/>
            <w:tcBorders>
              <w:left w:val="nil"/>
              <w:right w:val="nil"/>
            </w:tcBorders>
            <w:vAlign w:val="center"/>
          </w:tcPr>
          <w:p w14:paraId="31602777" w14:textId="77777777" w:rsidR="00416EC6" w:rsidRPr="00046B2F" w:rsidRDefault="00416EC6" w:rsidP="00416EC6">
            <w:pPr>
              <w:jc w:val="center"/>
              <w:rPr>
                <w:sz w:val="52"/>
                <w:szCs w:val="52"/>
              </w:rPr>
            </w:pPr>
          </w:p>
        </w:tc>
      </w:tr>
      <w:tr w:rsidR="00416EC6" w:rsidRPr="00046B2F" w14:paraId="45A72F92" w14:textId="77777777" w:rsidTr="00416EC6">
        <w:tc>
          <w:tcPr>
            <w:tcW w:w="8856" w:type="dxa"/>
            <w:tcBorders>
              <w:left w:val="nil"/>
              <w:right w:val="nil"/>
            </w:tcBorders>
            <w:vAlign w:val="center"/>
          </w:tcPr>
          <w:p w14:paraId="5E3C2D6A" w14:textId="77777777" w:rsidR="00416EC6" w:rsidRPr="00046B2F" w:rsidRDefault="00416EC6" w:rsidP="00416EC6">
            <w:pPr>
              <w:jc w:val="center"/>
              <w:rPr>
                <w:sz w:val="52"/>
                <w:szCs w:val="52"/>
              </w:rPr>
            </w:pPr>
          </w:p>
        </w:tc>
      </w:tr>
    </w:tbl>
    <w:p w14:paraId="04183B14" w14:textId="43CCCB17" w:rsidR="00416EC6" w:rsidRDefault="00416EC6" w:rsidP="00061A8A">
      <w:r>
        <w:rPr>
          <w:noProof/>
          <w:lang w:val="en-CA" w:eastAsia="en-CA"/>
        </w:rPr>
        <w:drawing>
          <wp:anchor distT="0" distB="0" distL="114300" distR="114300" simplePos="0" relativeHeight="251666432" behindDoc="0" locked="0" layoutInCell="1" allowOverlap="1" wp14:anchorId="2D449108" wp14:editId="110F76DA">
            <wp:simplePos x="0" y="0"/>
            <wp:positionH relativeFrom="column">
              <wp:posOffset>857250</wp:posOffset>
            </wp:positionH>
            <wp:positionV relativeFrom="paragraph">
              <wp:posOffset>228600</wp:posOffset>
            </wp:positionV>
            <wp:extent cx="3771900" cy="2828925"/>
            <wp:effectExtent l="25400" t="25400" r="38100" b="15875"/>
            <wp:wrapTopAndBottom/>
            <wp:docPr id="20" name="Picture 20" descr="Macintosh HD:Users:shasta-ritchie:Documents:LLO Training Module - Writing in the Workplace:Email in the Workplace:Slide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cintosh HD:Users:shasta-ritchie:Documents:LLO Training Module - Writing in the Workplace:Email in the Workplace:Slide17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8289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CCDCF6" w14:textId="1289995A" w:rsidR="00416EC6" w:rsidRDefault="00416EC6">
      <w:r>
        <w:rPr>
          <w:noProof/>
          <w:lang w:val="en-CA" w:eastAsia="en-CA"/>
        </w:rPr>
        <w:drawing>
          <wp:anchor distT="0" distB="0" distL="114300" distR="114300" simplePos="0" relativeHeight="251667456" behindDoc="0" locked="0" layoutInCell="1" allowOverlap="1" wp14:anchorId="7906A53D" wp14:editId="578B827E">
            <wp:simplePos x="0" y="0"/>
            <wp:positionH relativeFrom="column">
              <wp:posOffset>857250</wp:posOffset>
            </wp:positionH>
            <wp:positionV relativeFrom="paragraph">
              <wp:posOffset>3021965</wp:posOffset>
            </wp:positionV>
            <wp:extent cx="3771900" cy="2828925"/>
            <wp:effectExtent l="25400" t="25400" r="38100" b="15875"/>
            <wp:wrapTopAndBottom/>
            <wp:docPr id="21" name="Picture 21" descr="Macintosh HD:Users:shasta-ritchie:Documents:LLO Training Module - Writing in the Workplace:Email in the Workplace:Slid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Macintosh HD:Users:shasta-ritchie:Documents:LLO Training Module - Writing in the Workplace:Email in the Workplace:Slide18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8289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tbl>
      <w:tblPr>
        <w:tblStyle w:val="TableGrid"/>
        <w:tblpPr w:leftFromText="180" w:rightFromText="180" w:vertAnchor="page" w:horzAnchor="page" w:tblpXSpec="center" w:tblpY="12241"/>
        <w:tblW w:w="0" w:type="auto"/>
        <w:jc w:val="center"/>
        <w:tblLook w:val="04A0" w:firstRow="1" w:lastRow="0" w:firstColumn="1" w:lastColumn="0" w:noHBand="0" w:noVBand="1"/>
      </w:tblPr>
      <w:tblGrid>
        <w:gridCol w:w="8856"/>
      </w:tblGrid>
      <w:tr w:rsidR="00DF236D" w:rsidRPr="00046B2F" w14:paraId="195C85C5" w14:textId="77777777" w:rsidTr="00DF236D">
        <w:trPr>
          <w:jc w:val="center"/>
        </w:trPr>
        <w:tc>
          <w:tcPr>
            <w:tcW w:w="8856" w:type="dxa"/>
            <w:tcBorders>
              <w:left w:val="nil"/>
              <w:right w:val="nil"/>
            </w:tcBorders>
            <w:vAlign w:val="bottom"/>
          </w:tcPr>
          <w:p w14:paraId="024B2F26" w14:textId="77777777" w:rsidR="00DF236D" w:rsidRPr="00046B2F" w:rsidRDefault="00DF236D" w:rsidP="00DF236D">
            <w:pPr>
              <w:jc w:val="center"/>
              <w:rPr>
                <w:sz w:val="52"/>
                <w:szCs w:val="52"/>
              </w:rPr>
            </w:pPr>
          </w:p>
        </w:tc>
      </w:tr>
      <w:tr w:rsidR="00DF236D" w:rsidRPr="00046B2F" w14:paraId="3376B0BB" w14:textId="77777777" w:rsidTr="00DF236D">
        <w:trPr>
          <w:jc w:val="center"/>
        </w:trPr>
        <w:tc>
          <w:tcPr>
            <w:tcW w:w="8856" w:type="dxa"/>
            <w:tcBorders>
              <w:left w:val="nil"/>
              <w:right w:val="nil"/>
            </w:tcBorders>
            <w:vAlign w:val="bottom"/>
          </w:tcPr>
          <w:p w14:paraId="0D849C8E" w14:textId="77777777" w:rsidR="00DF236D" w:rsidRPr="00046B2F" w:rsidRDefault="00DF236D" w:rsidP="00DF236D">
            <w:pPr>
              <w:jc w:val="center"/>
              <w:rPr>
                <w:sz w:val="52"/>
                <w:szCs w:val="52"/>
              </w:rPr>
            </w:pPr>
          </w:p>
        </w:tc>
      </w:tr>
      <w:tr w:rsidR="00DF236D" w:rsidRPr="00046B2F" w14:paraId="5DBFE455" w14:textId="77777777" w:rsidTr="00DF236D">
        <w:trPr>
          <w:jc w:val="center"/>
        </w:trPr>
        <w:tc>
          <w:tcPr>
            <w:tcW w:w="8856" w:type="dxa"/>
            <w:tcBorders>
              <w:left w:val="nil"/>
              <w:right w:val="nil"/>
            </w:tcBorders>
            <w:vAlign w:val="bottom"/>
          </w:tcPr>
          <w:p w14:paraId="6B66B1CD" w14:textId="77777777" w:rsidR="00DF236D" w:rsidRPr="00046B2F" w:rsidRDefault="00DF236D" w:rsidP="00DF236D">
            <w:pPr>
              <w:jc w:val="center"/>
              <w:rPr>
                <w:sz w:val="52"/>
                <w:szCs w:val="52"/>
              </w:rPr>
            </w:pPr>
          </w:p>
        </w:tc>
      </w:tr>
    </w:tbl>
    <w:p w14:paraId="5B6608F2" w14:textId="77777777" w:rsidR="00DF236D" w:rsidRDefault="00DF236D" w:rsidP="00061A8A"/>
    <w:p w14:paraId="5F5FCB81" w14:textId="283751D5" w:rsidR="00DF236D" w:rsidRDefault="00DF236D" w:rsidP="00061A8A">
      <w:r>
        <w:rPr>
          <w:noProof/>
          <w:lang w:val="en-CA" w:eastAsia="en-CA"/>
        </w:rPr>
        <w:drawing>
          <wp:anchor distT="0" distB="0" distL="114300" distR="114300" simplePos="0" relativeHeight="251669504" behindDoc="0" locked="0" layoutInCell="1" allowOverlap="1" wp14:anchorId="44BFC84F" wp14:editId="518EDEE0">
            <wp:simplePos x="0" y="0"/>
            <wp:positionH relativeFrom="column">
              <wp:posOffset>869950</wp:posOffset>
            </wp:positionH>
            <wp:positionV relativeFrom="paragraph">
              <wp:posOffset>3285490</wp:posOffset>
            </wp:positionV>
            <wp:extent cx="3746500" cy="2809875"/>
            <wp:effectExtent l="25400" t="25400" r="38100" b="34925"/>
            <wp:wrapTopAndBottom/>
            <wp:docPr id="23" name="Picture 23" descr="Macintosh HD:Users:shasta-ritchie:Documents:LLO Training Module - Writing in the Workplace:Email in the Workplace:Slide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acintosh HD:Users:shasta-ritchie:Documents:LLO Training Module - Writing in the Workplace:Email in the Workplace:Slide20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28098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CA" w:eastAsia="en-CA"/>
        </w:rPr>
        <w:drawing>
          <wp:anchor distT="0" distB="0" distL="114300" distR="114300" simplePos="0" relativeHeight="251668480" behindDoc="0" locked="0" layoutInCell="1" allowOverlap="1" wp14:anchorId="4787AD2C" wp14:editId="73E2FC4D">
            <wp:simplePos x="0" y="0"/>
            <wp:positionH relativeFrom="column">
              <wp:posOffset>857250</wp:posOffset>
            </wp:positionH>
            <wp:positionV relativeFrom="paragraph">
              <wp:posOffset>114300</wp:posOffset>
            </wp:positionV>
            <wp:extent cx="3771900" cy="2828925"/>
            <wp:effectExtent l="25400" t="25400" r="38100" b="15875"/>
            <wp:wrapTopAndBottom/>
            <wp:docPr id="22" name="Picture 22" descr="Macintosh HD:Users:shasta-ritchie:Documents:LLO Training Module - Writing in the Workplace:Email in the Workplace:Slide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acintosh HD:Users:shasta-ritchie:Documents:LLO Training Module - Writing in the Workplace:Email in the Workplace:Slide19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8289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DD7B" w14:textId="77777777" w:rsidR="00DF236D" w:rsidRPr="00DF236D" w:rsidRDefault="00DF236D" w:rsidP="00DF236D"/>
    <w:p w14:paraId="121E0249" w14:textId="77777777" w:rsidR="00DF236D" w:rsidRPr="00DF236D" w:rsidRDefault="00DF236D" w:rsidP="00DF236D"/>
    <w:p w14:paraId="52F0DDB9" w14:textId="77777777" w:rsidR="00DF236D" w:rsidRPr="00DF236D" w:rsidRDefault="00DF236D" w:rsidP="00DF236D"/>
    <w:p w14:paraId="0F352710" w14:textId="77777777" w:rsidR="00DF236D" w:rsidRDefault="00DF236D" w:rsidP="00DF236D"/>
    <w:p w14:paraId="1205BF8B" w14:textId="757DB6F6" w:rsidR="007F7C51" w:rsidRPr="001C2AE0" w:rsidRDefault="007F7C51" w:rsidP="007F7C51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3</w:t>
      </w:r>
    </w:p>
    <w:p w14:paraId="0191F072" w14:textId="77777777" w:rsidR="007F7C51" w:rsidRDefault="007F7C51" w:rsidP="007F7C51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C1FAB0" w14:textId="77777777" w:rsidR="007F7C51" w:rsidRDefault="007F7C51" w:rsidP="007F7C51"/>
    <w:p w14:paraId="1B15A324" w14:textId="77777777" w:rsidR="007F7C51" w:rsidRPr="007F7C51" w:rsidRDefault="007F7C51" w:rsidP="007F7C51">
      <w:pPr>
        <w:rPr>
          <w:rFonts w:cs="Times New Roman"/>
          <w:lang w:val="en-CA"/>
        </w:rPr>
      </w:pPr>
      <w:r w:rsidRPr="007F7C51">
        <w:rPr>
          <w:rFonts w:cs="Times New Roman"/>
          <w:lang w:val="en-CA"/>
        </w:rPr>
        <w:t> Order the following blocks of text from 1-5 to create a comprehensive email.</w:t>
      </w:r>
    </w:p>
    <w:p w14:paraId="0058C392" w14:textId="32F36F04" w:rsidR="007F7C51" w:rsidRDefault="007F7C51" w:rsidP="007F7C51">
      <w:pPr>
        <w:pStyle w:val="Quote"/>
      </w:pPr>
    </w:p>
    <w:p w14:paraId="621FC655" w14:textId="4FECA80C" w:rsidR="007F7C51" w:rsidRDefault="007F7C51" w:rsidP="007F7C51">
      <w:pPr>
        <w:pStyle w:val="Quote"/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48EE693" wp14:editId="44F7A79B">
                <wp:simplePos x="0" y="0"/>
                <wp:positionH relativeFrom="column">
                  <wp:posOffset>0</wp:posOffset>
                </wp:positionH>
                <wp:positionV relativeFrom="paragraph">
                  <wp:posOffset>134620</wp:posOffset>
                </wp:positionV>
                <wp:extent cx="2514600" cy="1943100"/>
                <wp:effectExtent l="0" t="0" r="25400" b="38100"/>
                <wp:wrapSquare wrapText="bothSides"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9431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ADFCD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I would like to order 10 boxes of 24 lollipops. If you could send me a quote, including the costs of shipping and handling, that would be greatly appreciated.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8EE693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margin-left:0;margin-top:10.6pt;width:198pt;height:15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" fillcolor="white [3201]" strokecolor="#4f81bd [3204]" strokeweight="2pt">
                <v:textbox>
                  <w:txbxContent>
                    <w:p w14:paraId="6A5ADFCD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I would like to order 10 boxes of 24 lollipops. If you could send me a quote, including the costs of shipping and handling, that would be greatly appreciated. 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> </w:t>
      </w:r>
    </w:p>
    <w:p w14:paraId="4C2DA0DF" w14:textId="333CB2B9" w:rsidR="007F7C51" w:rsidRDefault="007F7C51" w:rsidP="007F7C51">
      <w:pPr>
        <w:pStyle w:val="Quote"/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6E9341E" wp14:editId="531230AC">
                <wp:simplePos x="0" y="0"/>
                <wp:positionH relativeFrom="column">
                  <wp:posOffset>317500</wp:posOffset>
                </wp:positionH>
                <wp:positionV relativeFrom="paragraph">
                  <wp:posOffset>184785</wp:posOffset>
                </wp:positionV>
                <wp:extent cx="2286000" cy="1069975"/>
                <wp:effectExtent l="0" t="0" r="25400" b="22225"/>
                <wp:wrapSquare wrapText="bothSides"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0699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376636" w14:textId="5E068A4C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 Thank-you for your time. I look forward to conducting business with you.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E9341E" id="Text Box 27" o:spid="_x0000_s1027" type="#_x0000_t202" style="position:absolute;margin-left:25pt;margin-top:14.55pt;width:180pt;height:84.2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" fillcolor="white [3201]" strokecolor="#4f81bd [3204]" strokeweight="2pt">
                <v:textbox style="mso-fit-shape-to-text:t">
                  <w:txbxContent>
                    <w:p w14:paraId="05376636" w14:textId="5E068A4C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 Thank-you for your time. I look forward to conducting business with you.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> </w:t>
      </w:r>
    </w:p>
    <w:p w14:paraId="77AABBB4" w14:textId="2AE8AE86" w:rsidR="00DF236D" w:rsidRPr="00DF236D" w:rsidRDefault="00EB4EB7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8C6AEC" wp14:editId="3B7C17C8">
                <wp:simplePos x="0" y="0"/>
                <wp:positionH relativeFrom="column">
                  <wp:posOffset>-1739900</wp:posOffset>
                </wp:positionH>
                <wp:positionV relativeFrom="paragraph">
                  <wp:posOffset>1949450</wp:posOffset>
                </wp:positionV>
                <wp:extent cx="6858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29" name="Fram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>
                            <a:gd name="adj1" fmla="val 1389"/>
                          </a:avLst>
                        </a:prstGeom>
                        <a:solidFill>
                          <a:schemeClr val="tx1"/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CD5133" id="Frame 29" o:spid="_x0000_s1026" style="position:absolute;margin-left:-137pt;margin-top:153.5pt;width:54pt;height: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" path="m,l685800,r,571500l,571500,,xm7938,7938r,555624l677862,563562r,-555624l7938,7938xe" fillcolor="black [3213]" strokecolor="black [3200]" strokeweight="2pt">
                <v:path arrowok="t" o:connecttype="custom" o:connectlocs="0,0;685800,0;685800,571500;0,571500;0,0;7938,7938;7938,563562;677862,563562;677862,7938;7938,7938" o:connectangles="0,0,0,0,0,0,0,0,0,0"/>
                <w10:wrap type="through"/>
              </v:shape>
            </w:pict>
          </mc:Fallback>
        </mc:AlternateContent>
      </w:r>
      <w:r w:rsidR="007F7C51"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C542971" wp14:editId="3AA124EB">
                <wp:simplePos x="0" y="0"/>
                <wp:positionH relativeFrom="column">
                  <wp:posOffset>1117600</wp:posOffset>
                </wp:positionH>
                <wp:positionV relativeFrom="paragraph">
                  <wp:posOffset>1263650</wp:posOffset>
                </wp:positionV>
                <wp:extent cx="6858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30" name="Fram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>
                            <a:gd name="adj1" fmla="val 1389"/>
                          </a:avLst>
                        </a:prstGeom>
                        <a:solidFill>
                          <a:schemeClr val="tx1"/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853143" id="Frame 30" o:spid="_x0000_s1026" style="position:absolute;margin-left:88pt;margin-top:99.5pt;width:54pt;height:4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" path="m,l685800,r,571500l,571500,,xm7938,7938r,555624l677862,563562r,-555624l7938,7938xe" fillcolor="black [3213]" strokecolor="black [3200]" strokeweight="2pt">
                <v:path arrowok="t" o:connecttype="custom" o:connectlocs="0,0;685800,0;685800,571500;0,571500;0,0;7938,7938;7938,563562;677862,563562;677862,7938;7938,7938" o:connectangles="0,0,0,0,0,0,0,0,0,0"/>
                <w10:wrap type="through"/>
              </v:shape>
            </w:pict>
          </mc:Fallback>
        </mc:AlternateContent>
      </w:r>
    </w:p>
    <w:p w14:paraId="6C05F49F" w14:textId="77777777" w:rsidR="00DF236D" w:rsidRPr="00DF236D" w:rsidRDefault="00DF236D" w:rsidP="00DF236D"/>
    <w:p w14:paraId="2DD53196" w14:textId="77777777" w:rsidR="00DF236D" w:rsidRPr="00DF236D" w:rsidRDefault="00DF236D" w:rsidP="00DF236D"/>
    <w:p w14:paraId="2411C169" w14:textId="018460BC" w:rsidR="00DF236D" w:rsidRPr="00DF236D" w:rsidRDefault="00EB4EB7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1B5137" wp14:editId="5910BBB8">
                <wp:simplePos x="0" y="0"/>
                <wp:positionH relativeFrom="column">
                  <wp:posOffset>3086100</wp:posOffset>
                </wp:positionH>
                <wp:positionV relativeFrom="paragraph">
                  <wp:posOffset>226060</wp:posOffset>
                </wp:positionV>
                <wp:extent cx="2400300" cy="1371600"/>
                <wp:effectExtent l="0" t="0" r="38100" b="25400"/>
                <wp:wrapSquare wrapText="bothSides"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3716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7773AC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I am writing to ask about purchasing lollipops in bulk for resale at my candy store.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B5137" id="Text Box 25" o:spid="_x0000_s1028" type="#_x0000_t202" style="position:absolute;margin-left:243pt;margin-top:17.8pt;width:189pt;height:10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" fillcolor="white [3201]" strokecolor="#4f81bd [3204]" strokeweight="2pt">
                <v:textbox>
                  <w:txbxContent>
                    <w:p w14:paraId="2F7773AC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I am writing to ask about purchasing lollipops in bulk for resale at my candy store. 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A3257FF" w14:textId="03A0DF90" w:rsidR="00DF236D" w:rsidRPr="00DF236D" w:rsidRDefault="00DF236D" w:rsidP="00DF236D"/>
    <w:p w14:paraId="30E51182" w14:textId="77777777" w:rsidR="00DF236D" w:rsidRPr="00DF236D" w:rsidRDefault="00DF236D" w:rsidP="00DF236D"/>
    <w:p w14:paraId="726EFC5F" w14:textId="31EC58CC" w:rsidR="00DF236D" w:rsidRPr="00DF236D" w:rsidRDefault="00EB4EB7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124EA7" wp14:editId="443129A3">
                <wp:simplePos x="0" y="0"/>
                <wp:positionH relativeFrom="column">
                  <wp:posOffset>342900</wp:posOffset>
                </wp:positionH>
                <wp:positionV relativeFrom="paragraph">
                  <wp:posOffset>147320</wp:posOffset>
                </wp:positionV>
                <wp:extent cx="1848485" cy="1308100"/>
                <wp:effectExtent l="0" t="0" r="31115" b="38100"/>
                <wp:wrapSquare wrapText="bothSides"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8485" cy="13081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85E76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Best Regards,</w:t>
                            </w:r>
                          </w:p>
                          <w:p w14:paraId="4B3CCF60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 </w:t>
                            </w:r>
                          </w:p>
                          <w:p w14:paraId="76EC6F1D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b/>
                                <w:bCs/>
                                <w:sz w:val="32"/>
                              </w:rPr>
                              <w:t>Ellen Downdy</w:t>
                            </w:r>
                          </w:p>
                          <w:p w14:paraId="676F922F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Owner/Co-Founder</w:t>
                            </w:r>
                          </w:p>
                          <w:p w14:paraId="3E480F95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</w:rPr>
                            </w:pPr>
                            <w:r w:rsidRPr="007F7C51">
                              <w:rPr>
                                <w:sz w:val="32"/>
                              </w:rPr>
                              <w:t>Sweet Treats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124EA7" id="Text Box 28" o:spid="_x0000_s1029" type="#_x0000_t202" style="position:absolute;margin-left:27pt;margin-top:11.6pt;width:145.55pt;height:103pt;z-index:2516797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" fillcolor="white [3201]" strokecolor="#4f81bd [3204]" strokeweight="2pt">
                <v:textbox style="mso-fit-shape-to-text:t">
                  <w:txbxContent>
                    <w:p w14:paraId="79A85E76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Best Regards,</w:t>
                      </w:r>
                    </w:p>
                    <w:p w14:paraId="4B3CCF60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 </w:t>
                      </w:r>
                    </w:p>
                    <w:p w14:paraId="76EC6F1D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b/>
                          <w:bCs/>
                          <w:sz w:val="32"/>
                        </w:rPr>
                        <w:t>Ellen Downdy</w:t>
                      </w:r>
                    </w:p>
                    <w:p w14:paraId="676F922F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Owner/Co-Founder</w:t>
                      </w:r>
                    </w:p>
                    <w:p w14:paraId="3E480F95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</w:rPr>
                      </w:pPr>
                      <w:r w:rsidRPr="007F7C51">
                        <w:rPr>
                          <w:sz w:val="32"/>
                        </w:rPr>
                        <w:t>Sweet Treats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B216FC" w14:textId="04B727F4" w:rsidR="00DF236D" w:rsidRPr="00DF236D" w:rsidRDefault="00DF236D" w:rsidP="00DF236D"/>
    <w:p w14:paraId="0B1188CD" w14:textId="77777777" w:rsidR="00DF236D" w:rsidRPr="00DF236D" w:rsidRDefault="00DF236D" w:rsidP="00DF236D"/>
    <w:p w14:paraId="08DC223C" w14:textId="77777777" w:rsidR="00DF236D" w:rsidRPr="00DF236D" w:rsidRDefault="00DF236D" w:rsidP="00DF236D"/>
    <w:p w14:paraId="01187AA6" w14:textId="77777777" w:rsidR="00DF236D" w:rsidRPr="00DF236D" w:rsidRDefault="00DF236D" w:rsidP="00DF236D"/>
    <w:p w14:paraId="0245CEAD" w14:textId="77777777" w:rsidR="00DF236D" w:rsidRPr="00DF236D" w:rsidRDefault="00DF236D" w:rsidP="00DF236D"/>
    <w:p w14:paraId="386FB832" w14:textId="2D86D9BF" w:rsidR="00DF236D" w:rsidRPr="00DF236D" w:rsidRDefault="00EB4EB7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15E4F6E" wp14:editId="295C4696">
                <wp:simplePos x="0" y="0"/>
                <wp:positionH relativeFrom="column">
                  <wp:posOffset>3886200</wp:posOffset>
                </wp:positionH>
                <wp:positionV relativeFrom="paragraph">
                  <wp:posOffset>104140</wp:posOffset>
                </wp:positionV>
                <wp:extent cx="6858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32" name="Fram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>
                            <a:gd name="adj1" fmla="val 1389"/>
                          </a:avLst>
                        </a:prstGeom>
                        <a:solidFill>
                          <a:schemeClr val="tx1"/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2E3001" id="Frame 32" o:spid="_x0000_s1026" style="position:absolute;margin-left:306pt;margin-top:8.2pt;width:54pt;height:4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" path="m,l685800,r,571500l,571500,,xm7938,7938r,555624l677862,563562r,-555624l7938,7938xe" fillcolor="black [3213]" strokecolor="black [3200]" strokeweight="2pt">
                <v:path arrowok="t" o:connecttype="custom" o:connectlocs="0,0;685800,0;685800,571500;0,571500;0,0;7938,7938;7938,563562;677862,563562;677862,7938;7938,7938" o:connectangles="0,0,0,0,0,0,0,0,0,0"/>
                <w10:wrap type="through"/>
              </v:shape>
            </w:pict>
          </mc:Fallback>
        </mc:AlternateContent>
      </w:r>
    </w:p>
    <w:p w14:paraId="0A80577C" w14:textId="7D2D7F88" w:rsidR="00DF236D" w:rsidRPr="00DF236D" w:rsidRDefault="00DF236D" w:rsidP="00DF236D"/>
    <w:p w14:paraId="038C0D94" w14:textId="2BE603B8" w:rsidR="00DF236D" w:rsidRPr="00DF236D" w:rsidRDefault="00DF236D" w:rsidP="00DF236D"/>
    <w:p w14:paraId="050A95F5" w14:textId="056BE565" w:rsidR="00DF236D" w:rsidRPr="00DF236D" w:rsidRDefault="007F7C51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C658A95" wp14:editId="6E7795F1">
                <wp:simplePos x="0" y="0"/>
                <wp:positionH relativeFrom="column">
                  <wp:posOffset>914400</wp:posOffset>
                </wp:positionH>
                <wp:positionV relativeFrom="paragraph">
                  <wp:posOffset>24765</wp:posOffset>
                </wp:positionV>
                <wp:extent cx="6858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31" name="Fram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>
                            <a:gd name="adj1" fmla="val 1389"/>
                          </a:avLst>
                        </a:prstGeom>
                        <a:solidFill>
                          <a:schemeClr val="tx1"/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101D60" id="Frame 31" o:spid="_x0000_s1026" style="position:absolute;margin-left:1in;margin-top:1.95pt;width:54pt;height: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" path="m,l685800,r,571500l,571500,,xm7938,7938r,555624l677862,563562r,-555624l7938,7938xe" fillcolor="black [3213]" strokecolor="black [3200]" strokeweight="2pt">
                <v:path arrowok="t" o:connecttype="custom" o:connectlocs="0,0;685800,0;685800,571500;0,571500;0,0;7938,7938;7938,563562;677862,563562;677862,7938;7938,7938" o:connectangles="0,0,0,0,0,0,0,0,0,0"/>
                <w10:wrap type="through"/>
              </v:shape>
            </w:pict>
          </mc:Fallback>
        </mc:AlternateContent>
      </w:r>
    </w:p>
    <w:p w14:paraId="449CE2A5" w14:textId="19BAC792" w:rsidR="00DF236D" w:rsidRPr="00DF236D" w:rsidRDefault="00DF236D" w:rsidP="00DF236D"/>
    <w:p w14:paraId="5C79B105" w14:textId="4404FBB2" w:rsidR="00DF236D" w:rsidRPr="00DF236D" w:rsidRDefault="00D93284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329E77" wp14:editId="0E38ADA4">
                <wp:simplePos x="0" y="0"/>
                <wp:positionH relativeFrom="column">
                  <wp:posOffset>2400300</wp:posOffset>
                </wp:positionH>
                <wp:positionV relativeFrom="paragraph">
                  <wp:posOffset>61595</wp:posOffset>
                </wp:positionV>
                <wp:extent cx="1638300" cy="354965"/>
                <wp:effectExtent l="0" t="0" r="38100" b="26035"/>
                <wp:wrapSquare wrapText="bothSides"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35496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36992A" w14:textId="77777777" w:rsidR="003479A9" w:rsidRPr="007F7C51" w:rsidRDefault="003479A9" w:rsidP="007F7C51">
                            <w:pPr>
                              <w:pStyle w:val="Quote"/>
                              <w:rPr>
                                <w:sz w:val="32"/>
                                <w:szCs w:val="32"/>
                              </w:rPr>
                            </w:pPr>
                            <w:r w:rsidRPr="007F7C51">
                              <w:rPr>
                                <w:sz w:val="32"/>
                                <w:szCs w:val="32"/>
                              </w:rPr>
                              <w:t>Dear Mr. Wonka,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29E77" id="Text Box 24" o:spid="_x0000_s1030" type="#_x0000_t202" style="position:absolute;margin-left:189pt;margin-top:4.85pt;width:129pt;height:27.95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" fillcolor="white [3201]" strokecolor="#4f81bd [3204]" strokeweight="2pt">
                <v:textbox style="mso-fit-shape-to-text:t">
                  <w:txbxContent>
                    <w:p w14:paraId="0436992A" w14:textId="77777777" w:rsidR="003479A9" w:rsidRPr="007F7C51" w:rsidRDefault="003479A9" w:rsidP="007F7C51">
                      <w:pPr>
                        <w:pStyle w:val="Quote"/>
                        <w:rPr>
                          <w:sz w:val="32"/>
                          <w:szCs w:val="32"/>
                        </w:rPr>
                      </w:pPr>
                      <w:r w:rsidRPr="007F7C51">
                        <w:rPr>
                          <w:sz w:val="32"/>
                          <w:szCs w:val="32"/>
                        </w:rPr>
                        <w:t>Dear Mr. Wonka,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1F6B89" w14:textId="39D53953" w:rsidR="00DF236D" w:rsidRPr="00DF236D" w:rsidRDefault="00DF236D" w:rsidP="00DF236D"/>
    <w:p w14:paraId="3633CEDB" w14:textId="739881C7" w:rsidR="00DF236D" w:rsidRPr="00DF236D" w:rsidRDefault="00D93284" w:rsidP="00DF236D"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D4BBB58" wp14:editId="3CB7AEBF">
                <wp:simplePos x="0" y="0"/>
                <wp:positionH relativeFrom="column">
                  <wp:posOffset>2857500</wp:posOffset>
                </wp:positionH>
                <wp:positionV relativeFrom="paragraph">
                  <wp:posOffset>61595</wp:posOffset>
                </wp:positionV>
                <wp:extent cx="6858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33" name="Fram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>
                            <a:gd name="adj1" fmla="val 1389"/>
                          </a:avLst>
                        </a:prstGeom>
                        <a:solidFill>
                          <a:schemeClr val="tx1"/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728DBA" id="Frame 33" o:spid="_x0000_s1026" style="position:absolute;margin-left:225pt;margin-top:4.85pt;width:54pt;height:4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" path="m,l685800,r,571500l,571500,,xm7938,7938r,555624l677862,563562r,-555624l7938,7938xe" fillcolor="black [3213]" strokecolor="black [3200]" strokeweight="2pt">
                <v:path arrowok="t" o:connecttype="custom" o:connectlocs="0,0;685800,0;685800,571500;0,571500;0,0;7938,7938;7938,563562;677862,563562;677862,7938;7938,7938" o:connectangles="0,0,0,0,0,0,0,0,0,0"/>
                <w10:wrap type="through"/>
              </v:shape>
            </w:pict>
          </mc:Fallback>
        </mc:AlternateContent>
      </w:r>
    </w:p>
    <w:p w14:paraId="4C041D4E" w14:textId="77777777" w:rsidR="00D93284" w:rsidRDefault="00D93284">
      <w:r>
        <w:br w:type="page"/>
      </w:r>
    </w:p>
    <w:p w14:paraId="32F1DCD4" w14:textId="527F1CC1" w:rsidR="00D93284" w:rsidRPr="001C2AE0" w:rsidRDefault="00D93284" w:rsidP="00D93284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4</w:t>
      </w:r>
    </w:p>
    <w:p w14:paraId="03B17667" w14:textId="77777777" w:rsidR="00D93284" w:rsidRDefault="00D93284" w:rsidP="00D9328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4A180889" w14:textId="77777777" w:rsidR="00D93284" w:rsidRDefault="00D93284" w:rsidP="00D93284"/>
    <w:p w14:paraId="62C27E63" w14:textId="29570E17" w:rsidR="00D93284" w:rsidRDefault="003479A9" w:rsidP="00D93284">
      <w:r>
        <w:t xml:space="preserve">Using the blank space below, </w:t>
      </w:r>
      <w:r w:rsidR="00D93284">
        <w:t>write an email based on the following scenario:</w:t>
      </w:r>
    </w:p>
    <w:p w14:paraId="094B07EA" w14:textId="77777777" w:rsidR="00D93284" w:rsidRDefault="00D93284" w:rsidP="00D93284"/>
    <w:p w14:paraId="6F0F64B3" w14:textId="77777777" w:rsidR="003479A9" w:rsidRPr="00D93284" w:rsidRDefault="003479A9" w:rsidP="00D93284">
      <w:pPr>
        <w:numPr>
          <w:ilvl w:val="0"/>
          <w:numId w:val="2"/>
        </w:numPr>
      </w:pPr>
      <w:r w:rsidRPr="00D93284">
        <w:rPr>
          <w:lang w:val="en-CA"/>
        </w:rPr>
        <w:t xml:space="preserve">Recipient’s name: </w:t>
      </w:r>
      <w:r w:rsidRPr="00D93284">
        <w:rPr>
          <w:b/>
          <w:bCs/>
          <w:lang w:val="en-CA"/>
        </w:rPr>
        <w:t>Mr. Matt Chordashian</w:t>
      </w:r>
    </w:p>
    <w:p w14:paraId="7DBB926B" w14:textId="77777777" w:rsidR="00D93284" w:rsidRDefault="00D93284" w:rsidP="00D93284"/>
    <w:p w14:paraId="6BC798FE" w14:textId="77777777" w:rsidR="003479A9" w:rsidRPr="00D93284" w:rsidRDefault="003479A9" w:rsidP="00D93284">
      <w:pPr>
        <w:numPr>
          <w:ilvl w:val="0"/>
          <w:numId w:val="1"/>
        </w:numPr>
      </w:pPr>
      <w:r w:rsidRPr="00D93284">
        <w:rPr>
          <w:lang w:val="en-CA"/>
        </w:rPr>
        <w:t xml:space="preserve">You are replying to Matt’s email. He asked you if your store, </w:t>
      </w:r>
      <w:r w:rsidRPr="00D93284">
        <w:rPr>
          <w:b/>
          <w:bCs/>
          <w:lang w:val="en-CA"/>
        </w:rPr>
        <w:t xml:space="preserve">Party Essentials </w:t>
      </w:r>
      <w:r w:rsidRPr="00D93284">
        <w:rPr>
          <w:lang w:val="en-CA"/>
        </w:rPr>
        <w:t>sells blue balloons. You do sell blue balloons; they are $10 per bag of 20 balloons.</w:t>
      </w:r>
    </w:p>
    <w:p w14:paraId="1FED1EC4" w14:textId="77777777" w:rsidR="00D93284" w:rsidRDefault="00D93284" w:rsidP="00D93284"/>
    <w:p w14:paraId="5A7789CF" w14:textId="77777777" w:rsidR="00D93284" w:rsidRDefault="00D93284" w:rsidP="00D93284">
      <w:pPr>
        <w:pStyle w:val="NormalWeb"/>
        <w:spacing w:before="0" w:beforeAutospacing="0" w:after="0" w:afterAutospacing="0"/>
        <w:rPr>
          <w:rFonts w:ascii="Calibri" w:hAnsi="Calibri"/>
          <w:sz w:val="22"/>
          <w:szCs w:val="22"/>
        </w:rPr>
      </w:pPr>
    </w:p>
    <w:p w14:paraId="1E7B54CE" w14:textId="77777777" w:rsidR="00D93284" w:rsidRDefault="00D93284" w:rsidP="00D93284">
      <w:pPr>
        <w:pStyle w:val="NormalWeb"/>
        <w:spacing w:before="0" w:beforeAutospacing="0" w:after="0" w:afterAutospacing="0"/>
        <w:rPr>
          <w:rFonts w:ascii="Calibri" w:hAnsi="Calibri"/>
          <w:sz w:val="22"/>
          <w:szCs w:val="22"/>
        </w:rPr>
      </w:pPr>
    </w:p>
    <w:p w14:paraId="7C713089" w14:textId="77777777" w:rsidR="00D93284" w:rsidRDefault="00D93284" w:rsidP="00D93284">
      <w:pPr>
        <w:pStyle w:val="NormalWeb"/>
        <w:spacing w:before="0" w:beforeAutospacing="0" w:after="0" w:afterAutospacing="0"/>
        <w:rPr>
          <w:rFonts w:ascii="Calibri" w:hAnsi="Calibri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D93284" w:rsidRPr="00046B2F" w14:paraId="09C859E1" w14:textId="77777777" w:rsidTr="003479A9">
        <w:tc>
          <w:tcPr>
            <w:tcW w:w="8856" w:type="dxa"/>
            <w:tcBorders>
              <w:left w:val="nil"/>
              <w:right w:val="nil"/>
            </w:tcBorders>
          </w:tcPr>
          <w:p w14:paraId="4CAFA7E2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5CBD1C53" w14:textId="77777777" w:rsidTr="003479A9">
        <w:tc>
          <w:tcPr>
            <w:tcW w:w="8856" w:type="dxa"/>
            <w:tcBorders>
              <w:left w:val="nil"/>
              <w:right w:val="nil"/>
            </w:tcBorders>
          </w:tcPr>
          <w:p w14:paraId="662CB8DE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095640CF" w14:textId="77777777" w:rsidTr="003479A9">
        <w:tc>
          <w:tcPr>
            <w:tcW w:w="8856" w:type="dxa"/>
            <w:tcBorders>
              <w:left w:val="nil"/>
              <w:right w:val="nil"/>
            </w:tcBorders>
          </w:tcPr>
          <w:p w14:paraId="5DF489C5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372EAF18" w14:textId="77777777" w:rsidTr="003479A9">
        <w:tc>
          <w:tcPr>
            <w:tcW w:w="8856" w:type="dxa"/>
            <w:tcBorders>
              <w:left w:val="nil"/>
              <w:right w:val="nil"/>
            </w:tcBorders>
          </w:tcPr>
          <w:p w14:paraId="4D00EA70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396CB874" w14:textId="77777777" w:rsidTr="003479A9">
        <w:tc>
          <w:tcPr>
            <w:tcW w:w="8856" w:type="dxa"/>
            <w:tcBorders>
              <w:left w:val="nil"/>
              <w:right w:val="nil"/>
            </w:tcBorders>
          </w:tcPr>
          <w:p w14:paraId="14FFEE7C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149190F2" w14:textId="77777777" w:rsidTr="003479A9">
        <w:tc>
          <w:tcPr>
            <w:tcW w:w="8856" w:type="dxa"/>
            <w:tcBorders>
              <w:left w:val="nil"/>
              <w:right w:val="nil"/>
            </w:tcBorders>
          </w:tcPr>
          <w:p w14:paraId="1AED16D4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4D9F9F35" w14:textId="77777777" w:rsidTr="00D93284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F7243CB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6D7CBA0D" w14:textId="77777777" w:rsidTr="00D93284">
        <w:tc>
          <w:tcPr>
            <w:tcW w:w="8856" w:type="dxa"/>
            <w:tcBorders>
              <w:left w:val="nil"/>
              <w:right w:val="nil"/>
            </w:tcBorders>
          </w:tcPr>
          <w:p w14:paraId="56A75BE1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772C880D" w14:textId="77777777" w:rsidTr="00D93284">
        <w:tc>
          <w:tcPr>
            <w:tcW w:w="8856" w:type="dxa"/>
            <w:tcBorders>
              <w:left w:val="nil"/>
              <w:right w:val="nil"/>
            </w:tcBorders>
          </w:tcPr>
          <w:p w14:paraId="64FA7377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0E59D0EB" w14:textId="77777777" w:rsidTr="00D93284">
        <w:trPr>
          <w:trHeight w:val="329"/>
        </w:trPr>
        <w:tc>
          <w:tcPr>
            <w:tcW w:w="8856" w:type="dxa"/>
            <w:tcBorders>
              <w:left w:val="nil"/>
              <w:right w:val="nil"/>
            </w:tcBorders>
          </w:tcPr>
          <w:p w14:paraId="026C432D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D93284" w:rsidRPr="00046B2F" w14:paraId="6E05F3AF" w14:textId="77777777" w:rsidTr="00D93284">
        <w:trPr>
          <w:trHeight w:val="329"/>
        </w:trPr>
        <w:tc>
          <w:tcPr>
            <w:tcW w:w="8856" w:type="dxa"/>
            <w:tcBorders>
              <w:left w:val="nil"/>
              <w:right w:val="nil"/>
            </w:tcBorders>
          </w:tcPr>
          <w:p w14:paraId="5F056BD0" w14:textId="77777777" w:rsidR="00D93284" w:rsidRPr="00046B2F" w:rsidRDefault="00D93284" w:rsidP="003479A9">
            <w:pPr>
              <w:rPr>
                <w:sz w:val="52"/>
                <w:szCs w:val="52"/>
              </w:rPr>
            </w:pPr>
          </w:p>
        </w:tc>
      </w:tr>
      <w:tr w:rsidR="003479A9" w:rsidRPr="00046B2F" w14:paraId="4C75D2CB" w14:textId="77777777" w:rsidTr="00D93284">
        <w:trPr>
          <w:trHeight w:val="329"/>
        </w:trPr>
        <w:tc>
          <w:tcPr>
            <w:tcW w:w="8856" w:type="dxa"/>
            <w:tcBorders>
              <w:left w:val="nil"/>
              <w:right w:val="nil"/>
            </w:tcBorders>
          </w:tcPr>
          <w:p w14:paraId="5E0A4E97" w14:textId="77777777" w:rsidR="003479A9" w:rsidRPr="00046B2F" w:rsidRDefault="003479A9" w:rsidP="003479A9">
            <w:pPr>
              <w:rPr>
                <w:sz w:val="52"/>
                <w:szCs w:val="52"/>
              </w:rPr>
            </w:pPr>
          </w:p>
        </w:tc>
      </w:tr>
      <w:tr w:rsidR="003479A9" w:rsidRPr="00046B2F" w14:paraId="574D7CA8" w14:textId="77777777" w:rsidTr="00D93284">
        <w:trPr>
          <w:trHeight w:val="329"/>
        </w:trPr>
        <w:tc>
          <w:tcPr>
            <w:tcW w:w="8856" w:type="dxa"/>
            <w:tcBorders>
              <w:left w:val="nil"/>
              <w:right w:val="nil"/>
            </w:tcBorders>
          </w:tcPr>
          <w:p w14:paraId="6C536B6F" w14:textId="77777777" w:rsidR="003479A9" w:rsidRPr="00046B2F" w:rsidRDefault="003479A9" w:rsidP="003479A9">
            <w:pPr>
              <w:rPr>
                <w:sz w:val="52"/>
                <w:szCs w:val="52"/>
              </w:rPr>
            </w:pPr>
          </w:p>
        </w:tc>
      </w:tr>
      <w:tr w:rsidR="003479A9" w:rsidRPr="00046B2F" w14:paraId="5A33960B" w14:textId="77777777" w:rsidTr="00D93284">
        <w:trPr>
          <w:trHeight w:val="329"/>
        </w:trPr>
        <w:tc>
          <w:tcPr>
            <w:tcW w:w="8856" w:type="dxa"/>
            <w:tcBorders>
              <w:left w:val="nil"/>
              <w:right w:val="nil"/>
            </w:tcBorders>
          </w:tcPr>
          <w:p w14:paraId="3002102F" w14:textId="77777777" w:rsidR="003479A9" w:rsidRPr="00046B2F" w:rsidRDefault="003479A9" w:rsidP="003479A9">
            <w:pPr>
              <w:rPr>
                <w:sz w:val="52"/>
                <w:szCs w:val="52"/>
              </w:rPr>
            </w:pPr>
          </w:p>
        </w:tc>
      </w:tr>
    </w:tbl>
    <w:p w14:paraId="348E9C2F" w14:textId="070E9E8F" w:rsidR="003479A9" w:rsidRPr="001C2AE0" w:rsidRDefault="0006469D" w:rsidP="003479A9">
      <w:pPr>
        <w:pStyle w:val="Subtitle"/>
        <w:jc w:val="center"/>
        <w:rPr>
          <w:sz w:val="36"/>
          <w:szCs w:val="36"/>
        </w:rPr>
      </w:pPr>
      <w:r w:rsidRPr="003479A9">
        <w:rPr>
          <w:noProof/>
          <w:lang w:val="en-CA" w:eastAsia="en-CA"/>
        </w:rPr>
        <w:lastRenderedPageBreak/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2036B22" wp14:editId="65B62FDB">
                <wp:simplePos x="0" y="0"/>
                <wp:positionH relativeFrom="column">
                  <wp:posOffset>1599565</wp:posOffset>
                </wp:positionH>
                <wp:positionV relativeFrom="paragraph">
                  <wp:posOffset>457200</wp:posOffset>
                </wp:positionV>
                <wp:extent cx="2486025" cy="962025"/>
                <wp:effectExtent l="0" t="0" r="0" b="9525"/>
                <wp:wrapTopAndBottom/>
                <wp:docPr id="3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6025" cy="962025"/>
                          <a:chOff x="0" y="0"/>
                          <a:chExt cx="3418327" cy="1176016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808" cy="11760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36" name="Text Box 36"/>
                        <wps:cNvSpPr txBox="1"/>
                        <wps:spPr>
                          <a:xfrm>
                            <a:off x="1429700" y="322990"/>
                            <a:ext cx="1988627" cy="799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197F15" w14:textId="77777777" w:rsidR="003479A9" w:rsidRPr="003479A9" w:rsidRDefault="003479A9" w:rsidP="003479A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3479A9">
                                <w:rPr>
                                  <w:rFonts w:ascii="Andale Mono" w:hAnsi="Andale Mono" w:cs="Andale Mono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  <w:t>Technology Application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36B22" id="Group 4" o:spid="_x0000_s1031" style="position:absolute;left:0;text-align:left;margin-left:125.95pt;margin-top:36pt;width:195.75pt;height:75.75pt;z-index:251689984" coordsize="34183,11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h4pjpkAABAAElEQVQ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" o:spid="_x0000_s1032" type="#_x0000_t75" style="position:absolute;width:14298;height:1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f6CbBAAAA2wAAAA8AAABkcnMvZG93bnJldi54bWxEj0GLwjAUhO/C/ofwhL1pqot2qUZZZBfE&#10;g6B174/m2Qabl9LEWv+9EQSPw8x8wyzXva1FR603jhVMxgkI4sJpw6WCU/43+gbhA7LG2jEpuJOH&#10;9epjsMRMuxsfqDuGUkQI+wwVVCE0mZS+qMiiH7uGOHpn11oMUbal1C3eItzWcpokc2nRcFyosKFN&#10;RcXleLUKUnPJQ5f/lzu+X3+36W5fmJSU+hz2PwsQgfrwDr/aW63gawbPL/EH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f6CbBAAAA2wAAAA8AAAAAAAAAAAAAAAAAnwIA&#10;AGRycy9kb3ducmV2LnhtbFBLBQYAAAAABAAEAPcAAACNAwAAAAA=&#10;">
                  <v:imagedata r:id="rId32" o:title=""/>
                  <v:path arrowok="t"/>
                </v:shape>
                <v:shape id="Text Box 36" o:spid="_x0000_s1033" type="#_x0000_t202" style="position:absolute;left:14297;top:3229;width:19886;height:8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14:paraId="27197F15" w14:textId="77777777" w:rsidR="003479A9" w:rsidRPr="003479A9" w:rsidRDefault="003479A9" w:rsidP="003479A9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 w:rsidRPr="003479A9">
                          <w:rPr>
                            <w:rFonts w:ascii="Andale Mono" w:hAnsi="Andale Mono" w:cs="Andale Mono"/>
                            <w:color w:val="000000" w:themeColor="text1"/>
                            <w:kern w:val="24"/>
                            <w:sz w:val="24"/>
                            <w:szCs w:val="24"/>
                          </w:rPr>
                          <w:t>Technology Application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3479A9">
        <w:rPr>
          <w:sz w:val="36"/>
          <w:szCs w:val="36"/>
        </w:rPr>
        <w:t>Activity 5</w:t>
      </w:r>
      <w:bookmarkStart w:id="0" w:name="_GoBack"/>
      <w:bookmarkEnd w:id="0"/>
    </w:p>
    <w:p w14:paraId="7DD14912" w14:textId="77777777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b/>
          <w:sz w:val="24"/>
          <w:szCs w:val="24"/>
        </w:rPr>
      </w:pPr>
    </w:p>
    <w:p w14:paraId="5E0A9376" w14:textId="48A89951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C7EE48" w14:textId="77777777" w:rsidR="003479A9" w:rsidRDefault="003479A9" w:rsidP="003479A9"/>
    <w:p w14:paraId="4BA42B0D" w14:textId="77777777" w:rsidR="003479A9" w:rsidRPr="003479A9" w:rsidRDefault="003479A9" w:rsidP="003479A9">
      <w:pPr>
        <w:pStyle w:val="ListParagraph"/>
        <w:numPr>
          <w:ilvl w:val="0"/>
          <w:numId w:val="4"/>
        </w:numPr>
        <w:rPr>
          <w:lang w:val="en-CA"/>
        </w:rPr>
      </w:pPr>
      <w:r w:rsidRPr="003479A9">
        <w:rPr>
          <w:lang w:val="en-CA"/>
        </w:rPr>
        <w:t xml:space="preserve">Split into pairs. </w:t>
      </w:r>
    </w:p>
    <w:p w14:paraId="74147227" w14:textId="77777777" w:rsidR="003479A9" w:rsidRPr="003479A9" w:rsidRDefault="003479A9" w:rsidP="003479A9">
      <w:pPr>
        <w:pStyle w:val="ListParagraph"/>
        <w:numPr>
          <w:ilvl w:val="0"/>
          <w:numId w:val="4"/>
        </w:numPr>
        <w:rPr>
          <w:lang w:val="en-CA"/>
        </w:rPr>
      </w:pPr>
      <w:r w:rsidRPr="003479A9">
        <w:rPr>
          <w:lang w:val="en-CA"/>
        </w:rPr>
        <w:t>In your pairs make up a scenario similar to the one in Activity 4.</w:t>
      </w:r>
    </w:p>
    <w:p w14:paraId="4F6C399A" w14:textId="77777777" w:rsidR="003479A9" w:rsidRPr="003479A9" w:rsidRDefault="003479A9" w:rsidP="003479A9">
      <w:pPr>
        <w:pStyle w:val="ListParagraph"/>
        <w:numPr>
          <w:ilvl w:val="0"/>
          <w:numId w:val="4"/>
        </w:numPr>
        <w:rPr>
          <w:lang w:val="en-CA"/>
        </w:rPr>
      </w:pPr>
      <w:r w:rsidRPr="003479A9">
        <w:rPr>
          <w:lang w:val="en-CA"/>
        </w:rPr>
        <w:t>Log into your email account.</w:t>
      </w:r>
    </w:p>
    <w:p w14:paraId="05EAB778" w14:textId="77777777" w:rsidR="003479A9" w:rsidRPr="003479A9" w:rsidRDefault="003479A9" w:rsidP="003479A9">
      <w:pPr>
        <w:pStyle w:val="ListParagraph"/>
        <w:numPr>
          <w:ilvl w:val="0"/>
          <w:numId w:val="4"/>
        </w:numPr>
        <w:rPr>
          <w:lang w:val="en-CA"/>
        </w:rPr>
      </w:pPr>
      <w:r w:rsidRPr="003479A9">
        <w:rPr>
          <w:lang w:val="en-CA"/>
        </w:rPr>
        <w:t>Have Partner A write and send a professional email about the scenario to Partner B.</w:t>
      </w:r>
    </w:p>
    <w:p w14:paraId="188D2700" w14:textId="77777777" w:rsidR="003479A9" w:rsidRPr="003479A9" w:rsidRDefault="003479A9" w:rsidP="003479A9">
      <w:pPr>
        <w:pStyle w:val="ListParagraph"/>
        <w:numPr>
          <w:ilvl w:val="0"/>
          <w:numId w:val="4"/>
        </w:numPr>
        <w:rPr>
          <w:lang w:val="en-CA"/>
        </w:rPr>
      </w:pPr>
      <w:r w:rsidRPr="003479A9">
        <w:rPr>
          <w:lang w:val="en-CA"/>
        </w:rPr>
        <w:t>Have Partner B write a formal reply and send it to Partner A.</w:t>
      </w:r>
    </w:p>
    <w:p w14:paraId="7A1DEB83" w14:textId="2DAC01A2" w:rsidR="003479A9" w:rsidRPr="003479A9" w:rsidRDefault="003479A9" w:rsidP="003479A9">
      <w:pPr>
        <w:pStyle w:val="ListParagraph"/>
        <w:numPr>
          <w:ilvl w:val="0"/>
          <w:numId w:val="4"/>
        </w:numPr>
        <w:rPr>
          <w:lang w:val="en-CA"/>
        </w:rPr>
      </w:pPr>
      <w:r w:rsidRPr="003479A9">
        <w:rPr>
          <w:lang w:val="en-CA"/>
        </w:rPr>
        <w:t>Reread both emails as a pair and reflect. What was done well? What could have been improved?</w:t>
      </w:r>
    </w:p>
    <w:p w14:paraId="6D4B166B" w14:textId="66B4327B" w:rsidR="009F530B" w:rsidRPr="00DF236D" w:rsidRDefault="009F530B" w:rsidP="00DF236D"/>
    <w:sectPr w:rsidR="009F530B" w:rsidRPr="00DF236D" w:rsidSect="0021087B">
      <w:footerReference w:type="even" r:id="rId33"/>
      <w:footerReference w:type="default" r:id="rId34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920D77" w14:textId="77777777" w:rsidR="00BE3B2B" w:rsidRDefault="00BE3B2B" w:rsidP="00046B2F">
      <w:r>
        <w:separator/>
      </w:r>
    </w:p>
  </w:endnote>
  <w:endnote w:type="continuationSeparator" w:id="0">
    <w:p w14:paraId="61783124" w14:textId="77777777" w:rsidR="00BE3B2B" w:rsidRDefault="00BE3B2B" w:rsidP="00046B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ndale Mono">
    <w:altName w:val="MV Bol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7AB86" w14:textId="77777777" w:rsidR="003479A9" w:rsidRDefault="003479A9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EAC1FBB" w14:textId="77777777" w:rsidR="003479A9" w:rsidRDefault="003479A9" w:rsidP="00046B2F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FD9E79" w14:textId="77777777" w:rsidR="003479A9" w:rsidRDefault="003479A9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A09DE">
      <w:rPr>
        <w:rStyle w:val="PageNumber"/>
        <w:noProof/>
      </w:rPr>
      <w:t>1</w:t>
    </w:r>
    <w:r>
      <w:rPr>
        <w:rStyle w:val="PageNumber"/>
      </w:rPr>
      <w:fldChar w:fldCharType="end"/>
    </w:r>
  </w:p>
  <w:p w14:paraId="68B55C66" w14:textId="77777777" w:rsidR="003479A9" w:rsidRDefault="003479A9" w:rsidP="00046B2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C94655" w14:textId="77777777" w:rsidR="00BE3B2B" w:rsidRDefault="00BE3B2B" w:rsidP="00046B2F">
      <w:r>
        <w:separator/>
      </w:r>
    </w:p>
  </w:footnote>
  <w:footnote w:type="continuationSeparator" w:id="0">
    <w:p w14:paraId="4E741AC9" w14:textId="77777777" w:rsidR="00BE3B2B" w:rsidRDefault="00BE3B2B" w:rsidP="00046B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13002F"/>
    <w:multiLevelType w:val="hybridMultilevel"/>
    <w:tmpl w:val="8A988C68"/>
    <w:lvl w:ilvl="0" w:tplc="F200AA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71EE16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048EF5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BEDA42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D0A837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0ACA2C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5EA40F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8806D2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D7D0E8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1">
    <w:nsid w:val="3A2554BC"/>
    <w:multiLevelType w:val="hybridMultilevel"/>
    <w:tmpl w:val="E9667EC6"/>
    <w:lvl w:ilvl="0" w:tplc="DCCC39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643CE8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C26656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D30E4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A816D9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9836DF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7994C8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AFBE7C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C5F8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2">
    <w:nsid w:val="3A9A70A4"/>
    <w:multiLevelType w:val="multilevel"/>
    <w:tmpl w:val="4C20F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8E0176A"/>
    <w:multiLevelType w:val="hybridMultilevel"/>
    <w:tmpl w:val="C5FAA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  <w:lvlOverride w:ilvl="0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B2F"/>
    <w:rsid w:val="00045CBD"/>
    <w:rsid w:val="00046B2F"/>
    <w:rsid w:val="00061A8A"/>
    <w:rsid w:val="0006469D"/>
    <w:rsid w:val="000A09DE"/>
    <w:rsid w:val="001C2AE0"/>
    <w:rsid w:val="002025A8"/>
    <w:rsid w:val="0021087B"/>
    <w:rsid w:val="003479A9"/>
    <w:rsid w:val="004055CA"/>
    <w:rsid w:val="00416EC6"/>
    <w:rsid w:val="0051542A"/>
    <w:rsid w:val="005C0DF0"/>
    <w:rsid w:val="007F7B86"/>
    <w:rsid w:val="007F7C51"/>
    <w:rsid w:val="0091444D"/>
    <w:rsid w:val="00931BAF"/>
    <w:rsid w:val="009B08F9"/>
    <w:rsid w:val="009F530B"/>
    <w:rsid w:val="00A754D8"/>
    <w:rsid w:val="00B404F7"/>
    <w:rsid w:val="00BE3B2B"/>
    <w:rsid w:val="00CB56BD"/>
    <w:rsid w:val="00D65BAD"/>
    <w:rsid w:val="00D93284"/>
    <w:rsid w:val="00DF236D"/>
    <w:rsid w:val="00EB4EB7"/>
    <w:rsid w:val="00F55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905A7AD"/>
  <w14:defaultImageDpi w14:val="300"/>
  <w15:docId w15:val="{DCAEB9E6-225E-4E39-817C-40508E1B34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53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6B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6B2F"/>
    <w:rPr>
      <w:rFonts w:ascii="Lucida Grande" w:hAnsi="Lucida Grande" w:cs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046B2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6B2F"/>
  </w:style>
  <w:style w:type="character" w:styleId="PageNumber">
    <w:name w:val="page number"/>
    <w:basedOn w:val="DefaultParagraphFont"/>
    <w:uiPriority w:val="99"/>
    <w:semiHidden/>
    <w:unhideWhenUsed/>
    <w:rsid w:val="00046B2F"/>
  </w:style>
  <w:style w:type="table" w:styleId="TableGrid">
    <w:name w:val="Table Grid"/>
    <w:basedOn w:val="TableNormal"/>
    <w:uiPriority w:val="59"/>
    <w:rsid w:val="00046B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46B2F"/>
  </w:style>
  <w:style w:type="paragraph" w:styleId="NormalWeb">
    <w:name w:val="Normal (Web)"/>
    <w:basedOn w:val="Normal"/>
    <w:uiPriority w:val="99"/>
    <w:unhideWhenUsed/>
    <w:rsid w:val="009B08F9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CA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08F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9B08F9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paragraph" w:styleId="Quote">
    <w:name w:val="Quote"/>
    <w:basedOn w:val="Normal"/>
    <w:next w:val="Normal"/>
    <w:link w:val="QuoteChar"/>
    <w:uiPriority w:val="29"/>
    <w:qFormat/>
    <w:rsid w:val="007F7C51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7F7C51"/>
    <w:rPr>
      <w:i/>
      <w:iCs/>
      <w:color w:val="000000" w:themeColor="text1"/>
    </w:rPr>
  </w:style>
  <w:style w:type="paragraph" w:styleId="ListParagraph">
    <w:name w:val="List Paragraph"/>
    <w:basedOn w:val="Normal"/>
    <w:uiPriority w:val="34"/>
    <w:qFormat/>
    <w:rsid w:val="003479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74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323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29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655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06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65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91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71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9990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62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1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160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4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437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38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32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4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7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0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7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80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8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13C7C0BB-1FEC-48D6-B894-97FC28C13A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20</Pages>
  <Words>293</Words>
  <Characters>1671</Characters>
  <Application>Microsoft Office Word</Application>
  <DocSecurity>0</DocSecurity>
  <Lines>13</Lines>
  <Paragraphs>3</Paragraphs>
  <ScaleCrop>false</ScaleCrop>
  <Company/>
  <LinksUpToDate>false</LinksUpToDate>
  <CharactersWithSpaces>1961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Shasta Ritchie</dc:creator>
  <cp:keywords/>
  <dc:description/>
  <cp:lastModifiedBy>Cook-Ritchie, Robyn</cp:lastModifiedBy>
  <cp:revision>17</cp:revision>
  <dcterms:created xsi:type="dcterms:W3CDTF">2016-08-02T19:34:00Z</dcterms:created>
  <dcterms:modified xsi:type="dcterms:W3CDTF">2017-01-24T18:33:00Z</dcterms:modified>
</cp:coreProperties>
</file>