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802E749" w14:textId="48CFA5E6" w:rsidR="00490F60" w:rsidRDefault="00490F60" w:rsidP="00490F60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>Under</w:t>
      </w:r>
      <w:r w:rsidR="00BA6D44">
        <w:rPr>
          <w:rFonts w:asciiTheme="majorHAnsi" w:hAnsiTheme="majorHAnsi"/>
          <w:sz w:val="72"/>
          <w:szCs w:val="72"/>
        </w:rPr>
        <w:t>standing Graphs and Charts</w:t>
      </w:r>
      <w:r>
        <w:rPr>
          <w:rFonts w:asciiTheme="majorHAnsi" w:hAnsiTheme="majorHAnsi"/>
          <w:sz w:val="72"/>
          <w:szCs w:val="72"/>
        </w:rPr>
        <w:t xml:space="preserve"> 2</w:t>
      </w:r>
    </w:p>
    <w:p w14:paraId="526FBB80" w14:textId="3106A9ED" w:rsidR="00490F60" w:rsidRDefault="00490F60" w:rsidP="00490F60">
      <w:pPr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sz w:val="72"/>
          <w:szCs w:val="72"/>
        </w:rPr>
        <w:t>Workbook</w:t>
      </w:r>
    </w:p>
    <w:p w14:paraId="2379117E" w14:textId="77777777" w:rsidR="00490F60" w:rsidRDefault="00490F60" w:rsidP="00490F60">
      <w:pPr>
        <w:rPr>
          <w:rFonts w:asciiTheme="majorHAnsi" w:hAnsiTheme="majorHAnsi"/>
          <w:sz w:val="72"/>
          <w:szCs w:val="72"/>
        </w:rPr>
      </w:pPr>
    </w:p>
    <w:p w14:paraId="76A0C924" w14:textId="77777777" w:rsidR="00490F60" w:rsidRDefault="00490F60" w:rsidP="00490F60">
      <w:pPr>
        <w:rPr>
          <w:rFonts w:asciiTheme="majorHAnsi" w:hAnsiTheme="majorHAnsi"/>
          <w:sz w:val="72"/>
          <w:szCs w:val="72"/>
        </w:rPr>
      </w:pPr>
    </w:p>
    <w:p w14:paraId="11515707" w14:textId="77777777" w:rsidR="00490F60" w:rsidRDefault="00490F60" w:rsidP="00490F60">
      <w:pPr>
        <w:rPr>
          <w:rFonts w:asciiTheme="majorHAnsi" w:hAnsiTheme="majorHAnsi"/>
          <w:sz w:val="72"/>
          <w:szCs w:val="72"/>
        </w:rPr>
      </w:pPr>
    </w:p>
    <w:p w14:paraId="78845F36" w14:textId="7EF7EBBF" w:rsidR="00490F60" w:rsidRDefault="00490F60" w:rsidP="00490F60">
      <w:pPr>
        <w:jc w:val="center"/>
        <w:rPr>
          <w:rFonts w:asciiTheme="majorHAnsi" w:hAnsiTheme="majorHAnsi"/>
          <w:sz w:val="72"/>
          <w:szCs w:val="72"/>
        </w:rPr>
      </w:pPr>
      <w:r>
        <w:rPr>
          <w:rFonts w:asciiTheme="majorHAnsi" w:hAnsiTheme="majorHAnsi"/>
          <w:noProof/>
          <w:sz w:val="72"/>
          <w:szCs w:val="72"/>
          <w:lang w:val="en-CA" w:eastAsia="en-CA"/>
        </w:rPr>
        <w:drawing>
          <wp:inline distT="0" distB="0" distL="0" distR="0" wp14:anchorId="7987FFB1" wp14:editId="5B30ECC3">
            <wp:extent cx="2571750" cy="2209800"/>
            <wp:effectExtent l="0" t="0" r="0" b="0"/>
            <wp:docPr id="9" name="Picture 9" descr="LLO_proposed_logo_white_background_special_colour (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LO_proposed_logo_white_background_special_colour (3)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sz w:val="72"/>
          <w:szCs w:val="72"/>
        </w:rPr>
        <w:br w:type="page"/>
      </w:r>
    </w:p>
    <w:p w14:paraId="09459940" w14:textId="77777777" w:rsidR="00490F60" w:rsidRDefault="00490F60" w:rsidP="00490F60">
      <w:pPr>
        <w:rPr>
          <w:rFonts w:asciiTheme="majorHAnsi" w:hAnsiTheme="majorHAnsi"/>
          <w:sz w:val="72"/>
          <w:szCs w:val="72"/>
        </w:rPr>
      </w:pPr>
    </w:p>
    <w:p w14:paraId="4E14DED3" w14:textId="77777777" w:rsidR="00490F60" w:rsidRDefault="00490F60" w:rsidP="00490F60">
      <w:r>
        <w:t xml:space="preserve">©2016 </w:t>
      </w:r>
      <w:proofErr w:type="spellStart"/>
      <w:r>
        <w:t>Laubach</w:t>
      </w:r>
      <w:proofErr w:type="spellEnd"/>
      <w:r>
        <w:t xml:space="preserve"> Literacy Ontario</w:t>
      </w:r>
    </w:p>
    <w:p w14:paraId="11B535CC" w14:textId="77777777" w:rsidR="00490F60" w:rsidRDefault="00490F60" w:rsidP="00490F60"/>
    <w:p w14:paraId="6FDD9139" w14:textId="77777777" w:rsidR="00490F60" w:rsidRDefault="00490F60" w:rsidP="00490F60">
      <w:r>
        <w:t>This Employment Ontario project is funded in part by the Government of Canada and the Government of Ontario and through the Canada Ontario Job Fund Agreement.</w:t>
      </w:r>
    </w:p>
    <w:p w14:paraId="221927CD" w14:textId="77777777" w:rsidR="00490F60" w:rsidRDefault="00490F60" w:rsidP="00490F60"/>
    <w:p w14:paraId="3A18B31F" w14:textId="77777777" w:rsidR="00490F60" w:rsidRDefault="00490F60" w:rsidP="00490F60"/>
    <w:p w14:paraId="609C8952" w14:textId="77777777" w:rsidR="00490F60" w:rsidRDefault="00490F60" w:rsidP="00490F60"/>
    <w:p w14:paraId="61041A4C" w14:textId="4DC8BAAD" w:rsidR="002025A8" w:rsidRDefault="00490F60">
      <w:r>
        <w:rPr>
          <w:noProof/>
          <w:lang w:val="en-CA" w:eastAsia="en-CA"/>
        </w:rPr>
        <w:drawing>
          <wp:inline distT="0" distB="0" distL="0" distR="0" wp14:anchorId="71691977" wp14:editId="2998700E">
            <wp:extent cx="5476875" cy="742950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74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824AD" w14:textId="0768F823" w:rsidR="002025A8" w:rsidRDefault="002025A8">
      <w:r>
        <w:br w:type="page"/>
      </w:r>
    </w:p>
    <w:p w14:paraId="1BA1EBFE" w14:textId="054E680A" w:rsidR="0021087B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ECF45F8" wp14:editId="66AB85E1">
            <wp:extent cx="5486400" cy="4114800"/>
            <wp:effectExtent l="25400" t="25400" r="25400" b="254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shasta-ritchie:Documents:LLO Training Module - Writing in the Workplace:Email in the Workplace:Slide01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2DE73987" w14:textId="77777777" w:rsidR="00046B2F" w:rsidRDefault="00046B2F"/>
    <w:p w14:paraId="1A96CA1C" w14:textId="77777777" w:rsidR="00046B2F" w:rsidRDefault="00046B2F"/>
    <w:p w14:paraId="25D45463" w14:textId="77777777" w:rsidR="00046B2F" w:rsidRDefault="00046B2F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002ADA0" w14:textId="77777777" w:rsidTr="00046B2F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DB626FD" w14:textId="77777777" w:rsidR="00046B2F" w:rsidRDefault="00046B2F"/>
        </w:tc>
      </w:tr>
      <w:tr w:rsidR="00046B2F" w:rsidRPr="00046B2F" w14:paraId="2A059BF4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71CB944F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14CD6196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343C9FD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8B2CDA9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262586D8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65C69DDF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4E8880EB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09B755CC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0FA3607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4DCBC325" w14:textId="77777777" w:rsidTr="00046B2F">
        <w:tc>
          <w:tcPr>
            <w:tcW w:w="8856" w:type="dxa"/>
            <w:tcBorders>
              <w:left w:val="nil"/>
              <w:right w:val="nil"/>
            </w:tcBorders>
          </w:tcPr>
          <w:p w14:paraId="596333EC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  <w:tr w:rsidR="00046B2F" w:rsidRPr="00046B2F" w14:paraId="2BF3F0A0" w14:textId="77777777" w:rsidTr="00046B2F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D0A3730" w14:textId="77777777" w:rsidR="00046B2F" w:rsidRPr="00046B2F" w:rsidRDefault="00046B2F">
            <w:pPr>
              <w:rPr>
                <w:sz w:val="52"/>
                <w:szCs w:val="52"/>
              </w:rPr>
            </w:pPr>
          </w:p>
        </w:tc>
      </w:tr>
    </w:tbl>
    <w:p w14:paraId="4862E8D7" w14:textId="77777777" w:rsidR="00046B2F" w:rsidRDefault="00046B2F"/>
    <w:p w14:paraId="158B5B39" w14:textId="77777777" w:rsidR="00046B2F" w:rsidRDefault="00046B2F">
      <w:r>
        <w:br w:type="page"/>
      </w:r>
    </w:p>
    <w:p w14:paraId="1E374864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3B593C8A" wp14:editId="613BADB9">
            <wp:extent cx="5486400" cy="4114800"/>
            <wp:effectExtent l="25400" t="25400" r="25400" b="2540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shasta-ritchie:Documents:LLO Training Module - Writing in the Workplace:Email in the Workplace:Slide0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3E9E3381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9E0DE06" w14:textId="77777777" w:rsidR="00046B2F" w:rsidRDefault="00046B2F" w:rsidP="009B08F9"/>
          <w:p w14:paraId="52B260C6" w14:textId="77777777" w:rsidR="00046B2F" w:rsidRDefault="00046B2F" w:rsidP="009B08F9"/>
          <w:p w14:paraId="2037688B" w14:textId="77777777" w:rsidR="00046B2F" w:rsidRDefault="00046B2F" w:rsidP="009B08F9"/>
          <w:p w14:paraId="08B26375" w14:textId="77777777" w:rsidR="00046B2F" w:rsidRDefault="00046B2F" w:rsidP="009B08F9"/>
        </w:tc>
      </w:tr>
      <w:tr w:rsidR="00046B2F" w:rsidRPr="00046B2F" w14:paraId="3FDFC82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62AB7F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944CE3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70F83E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30AA33E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FA74FB8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1A04EC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966B5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0FABB3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DFA28C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1B985F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DEC6A5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B838282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556518E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7F32B1D4" w14:textId="77777777" w:rsidR="00046B2F" w:rsidRDefault="00046B2F"/>
    <w:p w14:paraId="56DD14EA" w14:textId="77777777" w:rsidR="00046B2F" w:rsidRDefault="00046B2F">
      <w:r>
        <w:br w:type="page"/>
      </w:r>
    </w:p>
    <w:p w14:paraId="7A783B6E" w14:textId="77777777" w:rsidR="00046B2F" w:rsidRDefault="00046B2F">
      <w:r>
        <w:rPr>
          <w:noProof/>
          <w:lang w:val="en-CA" w:eastAsia="en-CA"/>
        </w:rPr>
        <w:lastRenderedPageBreak/>
        <w:drawing>
          <wp:inline distT="0" distB="0" distL="0" distR="0" wp14:anchorId="2D257BE2" wp14:editId="7C1A2D06">
            <wp:extent cx="5486400" cy="4114800"/>
            <wp:effectExtent l="25400" t="25400" r="25400" b="2540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shasta-ritchie:Documents:LLO Training Module - Writing in the Workplace:Email in the Workplace:Slide0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046B2F" w14:paraId="697FA27A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18CF6C6" w14:textId="77777777" w:rsidR="00046B2F" w:rsidRDefault="00046B2F" w:rsidP="009B08F9"/>
          <w:p w14:paraId="47E40809" w14:textId="77777777" w:rsidR="00046B2F" w:rsidRDefault="00046B2F" w:rsidP="009B08F9"/>
          <w:p w14:paraId="12150FB9" w14:textId="77777777" w:rsidR="00046B2F" w:rsidRDefault="00046B2F" w:rsidP="009B08F9"/>
          <w:p w14:paraId="4D08E680" w14:textId="77777777" w:rsidR="00046B2F" w:rsidRDefault="00046B2F" w:rsidP="009B08F9"/>
        </w:tc>
      </w:tr>
      <w:tr w:rsidR="00046B2F" w:rsidRPr="00046B2F" w14:paraId="0377D47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60890453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6723568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71EE426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75C3FFC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BA5E64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262A248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B37C915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D62902A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C889F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53A29EC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941929F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  <w:tr w:rsidR="00046B2F" w:rsidRPr="00046B2F" w14:paraId="0AFE7CFB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20B2EB6D" w14:textId="77777777" w:rsidR="00046B2F" w:rsidRPr="00046B2F" w:rsidRDefault="00046B2F" w:rsidP="009B08F9">
            <w:pPr>
              <w:rPr>
                <w:sz w:val="52"/>
                <w:szCs w:val="52"/>
              </w:rPr>
            </w:pPr>
          </w:p>
        </w:tc>
      </w:tr>
    </w:tbl>
    <w:p w14:paraId="600D6E7E" w14:textId="77777777" w:rsidR="00F55846" w:rsidRDefault="00F55846"/>
    <w:p w14:paraId="7E54B249" w14:textId="77777777" w:rsidR="00F55846" w:rsidRDefault="00F55846">
      <w:r>
        <w:br w:type="page"/>
      </w:r>
    </w:p>
    <w:p w14:paraId="1248848C" w14:textId="77777777" w:rsidR="00046B2F" w:rsidRDefault="00F55846">
      <w:r>
        <w:rPr>
          <w:noProof/>
          <w:lang w:val="en-CA" w:eastAsia="en-CA"/>
        </w:rPr>
        <w:lastRenderedPageBreak/>
        <w:drawing>
          <wp:inline distT="0" distB="0" distL="0" distR="0" wp14:anchorId="4B0EFA10" wp14:editId="53CDBE79">
            <wp:extent cx="5486400" cy="4114800"/>
            <wp:effectExtent l="25400" t="25400" r="25400" b="254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shasta-ritchie:Documents:LLO Training Module - Writing in the Workplace:Email in the Workplace:Slide04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F55846" w14:paraId="12C701A3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11A33D" w14:textId="77777777" w:rsidR="00F55846" w:rsidRDefault="00F55846" w:rsidP="009B08F9"/>
          <w:p w14:paraId="56B00D5C" w14:textId="77777777" w:rsidR="00F55846" w:rsidRDefault="00F55846" w:rsidP="009B08F9"/>
          <w:p w14:paraId="3AFD7717" w14:textId="77777777" w:rsidR="00F55846" w:rsidRDefault="00F55846" w:rsidP="009B08F9"/>
          <w:p w14:paraId="28CE70B8" w14:textId="77777777" w:rsidR="00F55846" w:rsidRDefault="00F55846" w:rsidP="009B08F9"/>
        </w:tc>
      </w:tr>
      <w:tr w:rsidR="00F55846" w:rsidRPr="00046B2F" w14:paraId="649CF2BF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79685E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0DFD6E5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41969D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340CD5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E7FADF1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12E709E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11834E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AD42E3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472953D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7419DBC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8FD9A6B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  <w:tr w:rsidR="00F55846" w:rsidRPr="00046B2F" w14:paraId="4FCBCF7E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1F104FA2" w14:textId="77777777" w:rsidR="00F55846" w:rsidRPr="00046B2F" w:rsidRDefault="00F55846" w:rsidP="009B08F9">
            <w:pPr>
              <w:rPr>
                <w:sz w:val="52"/>
                <w:szCs w:val="52"/>
              </w:rPr>
            </w:pPr>
          </w:p>
        </w:tc>
      </w:tr>
    </w:tbl>
    <w:p w14:paraId="58E40637" w14:textId="7C2B00CD" w:rsidR="009B08F9" w:rsidRDefault="009B08F9"/>
    <w:p w14:paraId="18CAB7EE" w14:textId="77777777" w:rsidR="009B08F9" w:rsidRDefault="009B08F9">
      <w:r>
        <w:br w:type="page"/>
      </w:r>
    </w:p>
    <w:p w14:paraId="476DBFAC" w14:textId="77777777" w:rsidR="00541FE8" w:rsidRPr="001C2AE0" w:rsidRDefault="00541FE8" w:rsidP="00541FE8">
      <w:pPr>
        <w:pStyle w:val="Subtitle"/>
        <w:jc w:val="center"/>
        <w:rPr>
          <w:sz w:val="36"/>
          <w:szCs w:val="36"/>
        </w:rPr>
      </w:pPr>
      <w:r w:rsidRPr="009B08F9">
        <w:rPr>
          <w:sz w:val="36"/>
          <w:szCs w:val="36"/>
        </w:rPr>
        <w:lastRenderedPageBreak/>
        <w:t>Activity 1</w:t>
      </w:r>
    </w:p>
    <w:p w14:paraId="585EF89C" w14:textId="77777777" w:rsidR="00541FE8" w:rsidRDefault="00541FE8" w:rsidP="00541FE8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4E746252" w14:textId="77777777" w:rsidR="00541FE8" w:rsidRDefault="00541FE8" w:rsidP="00541FE8"/>
    <w:p w14:paraId="61ECC1F9" w14:textId="77777777" w:rsidR="00541FE8" w:rsidRDefault="00541FE8" w:rsidP="00541FE8">
      <w:pPr>
        <w:rPr>
          <w:rFonts w:cs="Times New Roman"/>
          <w:lang w:val="en-CA"/>
        </w:rPr>
      </w:pPr>
      <w:r w:rsidRPr="009B60CF">
        <w:rPr>
          <w:rFonts w:cs="Times New Roman"/>
          <w:lang w:val="en-CA"/>
        </w:rPr>
        <w:t>Answer</w:t>
      </w:r>
      <w:r>
        <w:rPr>
          <w:rFonts w:cs="Times New Roman"/>
          <w:lang w:val="en-CA"/>
        </w:rPr>
        <w:t xml:space="preserve"> the following questions based on the graph below</w:t>
      </w:r>
      <w:r w:rsidRPr="009B60CF">
        <w:rPr>
          <w:rFonts w:cs="Times New Roman"/>
          <w:lang w:val="en-CA"/>
        </w:rPr>
        <w:t>.</w:t>
      </w:r>
    </w:p>
    <w:p w14:paraId="52DA53A9" w14:textId="77777777" w:rsidR="00541FE8" w:rsidRPr="009B60CF" w:rsidRDefault="00541FE8" w:rsidP="00541FE8">
      <w:pPr>
        <w:rPr>
          <w:rFonts w:cs="Times New Roman"/>
          <w:lang w:val="en-CA"/>
        </w:rPr>
      </w:pPr>
    </w:p>
    <w:p w14:paraId="23714139" w14:textId="7D11E829" w:rsidR="00F65EB3" w:rsidRPr="00F65EB3" w:rsidRDefault="00F65EB3" w:rsidP="00F65EB3">
      <w:pPr>
        <w:pStyle w:val="ListParagraph"/>
        <w:numPr>
          <w:ilvl w:val="0"/>
          <w:numId w:val="10"/>
        </w:numPr>
        <w:rPr>
          <w:lang w:val="en-CA"/>
        </w:rPr>
      </w:pPr>
      <w:r w:rsidRPr="00F65EB3">
        <w:rPr>
          <w:lang w:val="en-CA"/>
        </w:rPr>
        <w:t>In your own words, describe what information is portrayed by the pictograph.</w:t>
      </w:r>
    </w:p>
    <w:p w14:paraId="5C9708A7" w14:textId="77777777" w:rsidR="00F65EB3" w:rsidRPr="00F65EB3" w:rsidRDefault="00F65EB3" w:rsidP="00F65EB3">
      <w:pPr>
        <w:rPr>
          <w:lang w:val="en-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F65EB3" w:rsidRPr="00046B2F" w14:paraId="453F08C1" w14:textId="77777777" w:rsidTr="00FF227C">
        <w:tc>
          <w:tcPr>
            <w:tcW w:w="8856" w:type="dxa"/>
            <w:tcBorders>
              <w:left w:val="nil"/>
              <w:right w:val="nil"/>
            </w:tcBorders>
          </w:tcPr>
          <w:p w14:paraId="45C8D924" w14:textId="77777777" w:rsidR="00F65EB3" w:rsidRPr="00046B2F" w:rsidRDefault="00F65EB3" w:rsidP="00FF227C">
            <w:pPr>
              <w:rPr>
                <w:sz w:val="52"/>
                <w:szCs w:val="52"/>
              </w:rPr>
            </w:pPr>
          </w:p>
        </w:tc>
      </w:tr>
      <w:tr w:rsidR="00F65EB3" w:rsidRPr="00046B2F" w14:paraId="0A690DAE" w14:textId="77777777" w:rsidTr="00FF227C">
        <w:tc>
          <w:tcPr>
            <w:tcW w:w="8856" w:type="dxa"/>
            <w:tcBorders>
              <w:left w:val="nil"/>
              <w:right w:val="nil"/>
            </w:tcBorders>
          </w:tcPr>
          <w:p w14:paraId="1E3FA351" w14:textId="77777777" w:rsidR="00F65EB3" w:rsidRPr="00046B2F" w:rsidRDefault="00F65EB3" w:rsidP="00FF227C">
            <w:pPr>
              <w:rPr>
                <w:sz w:val="52"/>
                <w:szCs w:val="52"/>
              </w:rPr>
            </w:pPr>
          </w:p>
        </w:tc>
      </w:tr>
      <w:tr w:rsidR="00F65EB3" w:rsidRPr="00046B2F" w14:paraId="2919C493" w14:textId="77777777" w:rsidTr="00FF227C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B3E88F9" w14:textId="77777777" w:rsidR="00F65EB3" w:rsidRPr="00046B2F" w:rsidRDefault="00F65EB3" w:rsidP="00FF227C">
            <w:pPr>
              <w:rPr>
                <w:sz w:val="52"/>
                <w:szCs w:val="52"/>
              </w:rPr>
            </w:pPr>
          </w:p>
        </w:tc>
      </w:tr>
    </w:tbl>
    <w:p w14:paraId="5A81E77E" w14:textId="77777777" w:rsidR="00F65EB3" w:rsidRDefault="00F65EB3" w:rsidP="00541FE8">
      <w:pPr>
        <w:rPr>
          <w:rFonts w:eastAsia="Times New Roman" w:cs="Times New Roman"/>
          <w:lang w:val="en-CA"/>
        </w:rPr>
      </w:pPr>
    </w:p>
    <w:p w14:paraId="56C31BA4" w14:textId="23FE8D36" w:rsidR="00541FE8" w:rsidRPr="00541644" w:rsidRDefault="00F65EB3" w:rsidP="00541FE8">
      <w:pPr>
        <w:rPr>
          <w:rFonts w:eastAsia="Times New Roman" w:cs="Times New Roman"/>
          <w:lang w:val="en-CA"/>
        </w:rPr>
      </w:pPr>
      <w:r>
        <w:rPr>
          <w:rFonts w:eastAsia="Times New Roman" w:cs="Times New Roman"/>
          <w:noProof/>
          <w:lang w:val="en-CA" w:eastAsia="en-CA"/>
        </w:rPr>
        <w:drawing>
          <wp:anchor distT="0" distB="0" distL="114300" distR="114300" simplePos="0" relativeHeight="251735040" behindDoc="0" locked="0" layoutInCell="1" allowOverlap="1" wp14:anchorId="2F729F5F" wp14:editId="3BAFCE2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4176395" cy="5095240"/>
            <wp:effectExtent l="25400" t="25400" r="14605" b="35560"/>
            <wp:wrapSquare wrapText="bothSides"/>
            <wp:docPr id="1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6395" cy="509524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5CBC3A" w14:textId="1C85ECE3" w:rsidR="00FF227C" w:rsidRDefault="00FF227C" w:rsidP="00FF227C">
      <w:pPr>
        <w:pStyle w:val="ListParagraph"/>
        <w:numPr>
          <w:ilvl w:val="0"/>
          <w:numId w:val="10"/>
        </w:numPr>
        <w:rPr>
          <w:lang w:val="en-CA"/>
        </w:rPr>
      </w:pPr>
      <w:r>
        <w:br w:type="page"/>
      </w:r>
      <w:r w:rsidRPr="00FF227C">
        <w:rPr>
          <w:lang w:val="en-CA"/>
        </w:rPr>
        <w:lastRenderedPageBreak/>
        <w:t xml:space="preserve">How is the data represented? (Hint: What kind of </w:t>
      </w:r>
      <w:r w:rsidRPr="00FF227C">
        <w:rPr>
          <w:i/>
          <w:iCs/>
          <w:lang w:val="en-CA"/>
        </w:rPr>
        <w:t>format</w:t>
      </w:r>
      <w:r w:rsidRPr="00FF227C">
        <w:rPr>
          <w:lang w:val="en-CA"/>
        </w:rPr>
        <w:t xml:space="preserve"> is used?)</w:t>
      </w:r>
    </w:p>
    <w:p w14:paraId="724B0101" w14:textId="77777777" w:rsidR="00DE6650" w:rsidRDefault="00DE6650" w:rsidP="00DE6650">
      <w:pPr>
        <w:rPr>
          <w:lang w:val="en-CA"/>
        </w:rPr>
      </w:pPr>
    </w:p>
    <w:p w14:paraId="3E93CAD2" w14:textId="77777777" w:rsidR="00DE6650" w:rsidRPr="00DE6650" w:rsidRDefault="00DE6650" w:rsidP="00DE6650">
      <w:pPr>
        <w:rPr>
          <w:lang w:val="en-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DE6650" w:rsidRPr="00046B2F" w14:paraId="0B651625" w14:textId="77777777" w:rsidTr="00FB1F6E">
        <w:tc>
          <w:tcPr>
            <w:tcW w:w="8856" w:type="dxa"/>
            <w:tcBorders>
              <w:left w:val="nil"/>
              <w:right w:val="nil"/>
            </w:tcBorders>
          </w:tcPr>
          <w:p w14:paraId="3F21B68D" w14:textId="77777777" w:rsidR="00DE6650" w:rsidRPr="00046B2F" w:rsidRDefault="00DE6650" w:rsidP="00FB1F6E">
            <w:pPr>
              <w:rPr>
                <w:sz w:val="52"/>
                <w:szCs w:val="52"/>
              </w:rPr>
            </w:pPr>
          </w:p>
        </w:tc>
      </w:tr>
      <w:tr w:rsidR="00DE6650" w:rsidRPr="00046B2F" w14:paraId="21EBE8B4" w14:textId="77777777" w:rsidTr="00FB1F6E">
        <w:tc>
          <w:tcPr>
            <w:tcW w:w="8856" w:type="dxa"/>
            <w:tcBorders>
              <w:left w:val="nil"/>
              <w:right w:val="nil"/>
            </w:tcBorders>
          </w:tcPr>
          <w:p w14:paraId="400F3187" w14:textId="77777777" w:rsidR="00DE6650" w:rsidRPr="00046B2F" w:rsidRDefault="00DE6650" w:rsidP="00FB1F6E">
            <w:pPr>
              <w:rPr>
                <w:sz w:val="52"/>
                <w:szCs w:val="52"/>
              </w:rPr>
            </w:pPr>
          </w:p>
        </w:tc>
      </w:tr>
    </w:tbl>
    <w:p w14:paraId="5E57A7F0" w14:textId="77777777" w:rsidR="00DE6650" w:rsidRPr="00DE6650" w:rsidRDefault="00DE6650" w:rsidP="00DE6650">
      <w:pPr>
        <w:rPr>
          <w:lang w:val="en-CA"/>
        </w:rPr>
      </w:pPr>
    </w:p>
    <w:p w14:paraId="69A3CC5A" w14:textId="75C3A2F4" w:rsidR="00DE6650" w:rsidRPr="00DE6650" w:rsidRDefault="00FF227C" w:rsidP="00DE6650">
      <w:pPr>
        <w:pStyle w:val="ListParagraph"/>
        <w:numPr>
          <w:ilvl w:val="0"/>
          <w:numId w:val="10"/>
        </w:numPr>
        <w:rPr>
          <w:lang w:val="en-CA"/>
        </w:rPr>
      </w:pPr>
      <w:r w:rsidRPr="00FF227C">
        <w:rPr>
          <w:lang w:val="en-CA"/>
        </w:rPr>
        <w:t>Which two news stories were the most talked about?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DE6650" w:rsidRPr="00046B2F" w14:paraId="0CF19F7B" w14:textId="77777777" w:rsidTr="00DE665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38A7804B" w14:textId="77777777" w:rsidR="00DE6650" w:rsidRPr="00046B2F" w:rsidRDefault="00DE6650" w:rsidP="00FB1F6E">
            <w:pPr>
              <w:rPr>
                <w:sz w:val="52"/>
                <w:szCs w:val="52"/>
              </w:rPr>
            </w:pPr>
          </w:p>
        </w:tc>
      </w:tr>
    </w:tbl>
    <w:p w14:paraId="108509DF" w14:textId="77777777" w:rsidR="00DE6650" w:rsidRPr="00DE6650" w:rsidRDefault="00DE6650" w:rsidP="00DE6650">
      <w:pPr>
        <w:rPr>
          <w:lang w:val="en-CA"/>
        </w:rPr>
      </w:pPr>
    </w:p>
    <w:p w14:paraId="564F9411" w14:textId="77777777" w:rsidR="00FF227C" w:rsidRDefault="00FF227C" w:rsidP="00FF227C">
      <w:pPr>
        <w:pStyle w:val="ListParagraph"/>
        <w:numPr>
          <w:ilvl w:val="0"/>
          <w:numId w:val="10"/>
        </w:numPr>
        <w:rPr>
          <w:lang w:val="en-CA"/>
        </w:rPr>
      </w:pPr>
      <w:r w:rsidRPr="00FF227C">
        <w:rPr>
          <w:lang w:val="en-CA"/>
        </w:rPr>
        <w:t>Which news story was the least talked about?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DE6650" w:rsidRPr="00046B2F" w14:paraId="22912E48" w14:textId="77777777" w:rsidTr="00FB1F6E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6AD90491" w14:textId="77777777" w:rsidR="00DE6650" w:rsidRPr="00DE6650" w:rsidRDefault="00DE6650" w:rsidP="00DE6650">
            <w:pPr>
              <w:rPr>
                <w:sz w:val="52"/>
                <w:szCs w:val="52"/>
              </w:rPr>
            </w:pPr>
          </w:p>
        </w:tc>
      </w:tr>
    </w:tbl>
    <w:p w14:paraId="36A94085" w14:textId="77777777" w:rsidR="00DE6650" w:rsidRPr="00DE6650" w:rsidRDefault="00DE6650" w:rsidP="00DE6650">
      <w:pPr>
        <w:rPr>
          <w:lang w:val="en-CA"/>
        </w:rPr>
      </w:pPr>
    </w:p>
    <w:p w14:paraId="255BAC8A" w14:textId="77777777" w:rsidR="00DE6650" w:rsidRPr="00DE6650" w:rsidRDefault="00DE6650" w:rsidP="00DE6650">
      <w:pPr>
        <w:rPr>
          <w:lang w:val="en-CA"/>
        </w:rPr>
      </w:pPr>
    </w:p>
    <w:p w14:paraId="45F03EB2" w14:textId="4D5E61EA" w:rsidR="00FF227C" w:rsidRDefault="00FF227C" w:rsidP="00FF227C">
      <w:pPr>
        <w:pStyle w:val="ListParagraph"/>
        <w:numPr>
          <w:ilvl w:val="0"/>
          <w:numId w:val="10"/>
        </w:numPr>
        <w:rPr>
          <w:lang w:val="en-CA"/>
        </w:rPr>
      </w:pPr>
      <w:r w:rsidRPr="00FF227C">
        <w:rPr>
          <w:lang w:val="en-CA"/>
        </w:rPr>
        <w:t>Assume there were 1000 total posts written about these topics. Estimate ho</w:t>
      </w:r>
      <w:r>
        <w:rPr>
          <w:lang w:val="en-CA"/>
        </w:rPr>
        <w:t xml:space="preserve">w many people posts were about </w:t>
      </w:r>
      <w:r w:rsidRPr="00FF227C">
        <w:rPr>
          <w:lang w:val="en-CA"/>
        </w:rPr>
        <w:t>the Rio 2016 Olympics.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DE6650" w:rsidRPr="00046B2F" w14:paraId="3814D57A" w14:textId="77777777" w:rsidTr="00FB1F6E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51AB6A2B" w14:textId="77777777" w:rsidR="00DE6650" w:rsidRPr="00DE6650" w:rsidRDefault="00DE6650" w:rsidP="00516740">
            <w:pPr>
              <w:ind w:firstLine="720"/>
              <w:rPr>
                <w:sz w:val="52"/>
                <w:szCs w:val="52"/>
              </w:rPr>
            </w:pPr>
          </w:p>
        </w:tc>
      </w:tr>
    </w:tbl>
    <w:p w14:paraId="124E8BB4" w14:textId="77777777" w:rsidR="00DE6650" w:rsidRPr="00DE6650" w:rsidRDefault="00DE6650" w:rsidP="00DE6650">
      <w:pPr>
        <w:rPr>
          <w:lang w:val="en-CA"/>
        </w:rPr>
      </w:pPr>
    </w:p>
    <w:p w14:paraId="342092A4" w14:textId="77777777" w:rsidR="00DE6650" w:rsidRPr="00DE6650" w:rsidRDefault="00DE6650" w:rsidP="00DE6650">
      <w:pPr>
        <w:rPr>
          <w:lang w:val="en-CA"/>
        </w:rPr>
      </w:pPr>
    </w:p>
    <w:p w14:paraId="39AFF889" w14:textId="32B23335" w:rsidR="002C6608" w:rsidRDefault="00FF227C" w:rsidP="002C6608">
      <w:pPr>
        <w:pStyle w:val="Subtitle"/>
        <w:jc w:val="center"/>
        <w:rPr>
          <w:sz w:val="36"/>
          <w:szCs w:val="36"/>
        </w:rPr>
      </w:pPr>
      <w:r w:rsidRPr="00FF227C">
        <w:rPr>
          <w:sz w:val="28"/>
        </w:rPr>
        <w:br w:type="page"/>
      </w:r>
      <w:r w:rsidR="002C6608">
        <w:rPr>
          <w:sz w:val="36"/>
          <w:szCs w:val="36"/>
        </w:rPr>
        <w:lastRenderedPageBreak/>
        <w:t>Activity 2</w:t>
      </w:r>
    </w:p>
    <w:p w14:paraId="40AC7285" w14:textId="77777777" w:rsidR="002C6608" w:rsidRDefault="002C6608" w:rsidP="002C6608"/>
    <w:p w14:paraId="00130A53" w14:textId="3FFEB7FC" w:rsidR="00483755" w:rsidRDefault="00483755" w:rsidP="002C6608">
      <w:pPr>
        <w:rPr>
          <w:b/>
        </w:rPr>
      </w:pPr>
      <w:r>
        <w:rPr>
          <w:b/>
        </w:rPr>
        <w:t>Instructions:</w:t>
      </w:r>
    </w:p>
    <w:p w14:paraId="706DC13B" w14:textId="77777777" w:rsidR="00E452D3" w:rsidRDefault="00E452D3" w:rsidP="00E452D3">
      <w:pPr>
        <w:rPr>
          <w:lang w:val="en-CA"/>
        </w:rPr>
      </w:pPr>
    </w:p>
    <w:p w14:paraId="17353CE4" w14:textId="77777777" w:rsidR="00E452D3" w:rsidRPr="00E452D3" w:rsidRDefault="00E452D3" w:rsidP="00E452D3">
      <w:pPr>
        <w:rPr>
          <w:lang w:val="en-CA"/>
        </w:rPr>
      </w:pPr>
      <w:r w:rsidRPr="00E452D3">
        <w:rPr>
          <w:lang w:val="en-CA"/>
        </w:rPr>
        <w:t>As a class, conduct a poll about your favourite hot beverages. Record the data. Create a pictograph to visually represent the data using the template provided.</w:t>
      </w:r>
    </w:p>
    <w:p w14:paraId="757FB990" w14:textId="77777777" w:rsidR="00483755" w:rsidRPr="00483755" w:rsidRDefault="00483755" w:rsidP="002C6608">
      <w:pPr>
        <w:rPr>
          <w:b/>
        </w:rPr>
      </w:pPr>
    </w:p>
    <w:p w14:paraId="3F619DE3" w14:textId="28ABB00F" w:rsidR="00E23E67" w:rsidRDefault="00E23E67" w:rsidP="002C6608">
      <w:pPr>
        <w:rPr>
          <w:b/>
        </w:rPr>
      </w:pPr>
      <w:r>
        <w:t xml:space="preserve">Poll Question: </w:t>
      </w:r>
      <w:r w:rsidRPr="00E23E67">
        <w:rPr>
          <w:b/>
        </w:rPr>
        <w:t xml:space="preserve">What is your </w:t>
      </w:r>
      <w:proofErr w:type="spellStart"/>
      <w:r w:rsidRPr="00E23E67">
        <w:rPr>
          <w:b/>
        </w:rPr>
        <w:t>favourite</w:t>
      </w:r>
      <w:proofErr w:type="spellEnd"/>
      <w:r w:rsidRPr="00E23E67">
        <w:rPr>
          <w:b/>
        </w:rPr>
        <w:t xml:space="preserve"> hot beverage?</w:t>
      </w:r>
    </w:p>
    <w:p w14:paraId="10CBCB05" w14:textId="77777777" w:rsidR="00E23E67" w:rsidRDefault="00E23E67" w:rsidP="002C6608">
      <w:pPr>
        <w:rPr>
          <w:b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802"/>
        <w:gridCol w:w="4819"/>
        <w:gridCol w:w="1235"/>
      </w:tblGrid>
      <w:tr w:rsidR="001B595B" w:rsidRPr="00E23E67" w14:paraId="37B51FAF" w14:textId="77777777" w:rsidTr="001B595B">
        <w:tc>
          <w:tcPr>
            <w:tcW w:w="2802" w:type="dxa"/>
          </w:tcPr>
          <w:p w14:paraId="18CA9D50" w14:textId="582195A6" w:rsidR="00E23E67" w:rsidRPr="00E23E67" w:rsidRDefault="00E23E67" w:rsidP="002C6608">
            <w:pPr>
              <w:rPr>
                <w:i/>
                <w:sz w:val="32"/>
              </w:rPr>
            </w:pPr>
            <w:r w:rsidRPr="00E23E67">
              <w:rPr>
                <w:i/>
                <w:sz w:val="32"/>
              </w:rPr>
              <w:t>Beverage</w:t>
            </w:r>
          </w:p>
        </w:tc>
        <w:tc>
          <w:tcPr>
            <w:tcW w:w="4819" w:type="dxa"/>
          </w:tcPr>
          <w:p w14:paraId="3001C381" w14:textId="1B76DA66" w:rsidR="00E23E67" w:rsidRPr="00E23E67" w:rsidRDefault="00E23E67" w:rsidP="002C6608">
            <w:pPr>
              <w:rPr>
                <w:i/>
                <w:sz w:val="32"/>
              </w:rPr>
            </w:pPr>
            <w:r w:rsidRPr="00E23E67">
              <w:rPr>
                <w:i/>
                <w:sz w:val="32"/>
              </w:rPr>
              <w:t>Tally</w:t>
            </w:r>
          </w:p>
        </w:tc>
        <w:tc>
          <w:tcPr>
            <w:tcW w:w="1235" w:type="dxa"/>
          </w:tcPr>
          <w:p w14:paraId="4EB6039B" w14:textId="39A52D68" w:rsidR="00E23E67" w:rsidRPr="00E23E67" w:rsidRDefault="00E23E67" w:rsidP="002C6608">
            <w:pPr>
              <w:rPr>
                <w:i/>
                <w:sz w:val="32"/>
              </w:rPr>
            </w:pPr>
            <w:r w:rsidRPr="00E23E67">
              <w:rPr>
                <w:i/>
                <w:sz w:val="32"/>
              </w:rPr>
              <w:t>Total</w:t>
            </w:r>
          </w:p>
        </w:tc>
      </w:tr>
      <w:tr w:rsidR="001B595B" w14:paraId="11381B45" w14:textId="77777777" w:rsidTr="001B595B">
        <w:tc>
          <w:tcPr>
            <w:tcW w:w="2802" w:type="dxa"/>
          </w:tcPr>
          <w:p w14:paraId="3A8D5644" w14:textId="7538494B" w:rsidR="00E23E67" w:rsidRPr="001B595B" w:rsidRDefault="00E23E67" w:rsidP="001B595B">
            <w:pPr>
              <w:spacing w:before="120" w:after="120"/>
              <w:rPr>
                <w:sz w:val="28"/>
              </w:rPr>
            </w:pPr>
            <w:r w:rsidRPr="001B595B">
              <w:rPr>
                <w:sz w:val="28"/>
              </w:rPr>
              <w:t>Coffee</w:t>
            </w:r>
          </w:p>
        </w:tc>
        <w:tc>
          <w:tcPr>
            <w:tcW w:w="4819" w:type="dxa"/>
          </w:tcPr>
          <w:p w14:paraId="5B333270" w14:textId="77777777" w:rsidR="00E23E67" w:rsidRPr="001B595B" w:rsidRDefault="00E23E67" w:rsidP="002C6608">
            <w:pPr>
              <w:rPr>
                <w:sz w:val="48"/>
              </w:rPr>
            </w:pPr>
          </w:p>
        </w:tc>
        <w:tc>
          <w:tcPr>
            <w:tcW w:w="1235" w:type="dxa"/>
          </w:tcPr>
          <w:p w14:paraId="5622D451" w14:textId="77777777" w:rsidR="00E23E67" w:rsidRPr="001B595B" w:rsidRDefault="00E23E67" w:rsidP="002C6608">
            <w:pPr>
              <w:rPr>
                <w:sz w:val="28"/>
              </w:rPr>
            </w:pPr>
          </w:p>
        </w:tc>
      </w:tr>
      <w:tr w:rsidR="001B595B" w14:paraId="5E13A054" w14:textId="77777777" w:rsidTr="001B595B">
        <w:tc>
          <w:tcPr>
            <w:tcW w:w="2802" w:type="dxa"/>
          </w:tcPr>
          <w:p w14:paraId="307AD280" w14:textId="0B60B138" w:rsidR="00E23E67" w:rsidRPr="001B595B" w:rsidRDefault="00E23E67" w:rsidP="001B595B">
            <w:pPr>
              <w:spacing w:before="120" w:after="120"/>
              <w:rPr>
                <w:sz w:val="28"/>
              </w:rPr>
            </w:pPr>
            <w:r w:rsidRPr="001B595B">
              <w:rPr>
                <w:sz w:val="28"/>
              </w:rPr>
              <w:t>Hot Chocolate</w:t>
            </w:r>
          </w:p>
        </w:tc>
        <w:tc>
          <w:tcPr>
            <w:tcW w:w="4819" w:type="dxa"/>
          </w:tcPr>
          <w:p w14:paraId="72EA4752" w14:textId="77777777" w:rsidR="00E23E67" w:rsidRPr="001B595B" w:rsidRDefault="00E23E67" w:rsidP="002C6608">
            <w:pPr>
              <w:rPr>
                <w:sz w:val="48"/>
              </w:rPr>
            </w:pPr>
          </w:p>
        </w:tc>
        <w:tc>
          <w:tcPr>
            <w:tcW w:w="1235" w:type="dxa"/>
          </w:tcPr>
          <w:p w14:paraId="20BF184A" w14:textId="77777777" w:rsidR="00E23E67" w:rsidRPr="001B595B" w:rsidRDefault="00E23E67" w:rsidP="002C6608">
            <w:pPr>
              <w:rPr>
                <w:sz w:val="28"/>
              </w:rPr>
            </w:pPr>
          </w:p>
        </w:tc>
      </w:tr>
      <w:tr w:rsidR="001B595B" w14:paraId="3C854368" w14:textId="77777777" w:rsidTr="001B595B">
        <w:tc>
          <w:tcPr>
            <w:tcW w:w="2802" w:type="dxa"/>
          </w:tcPr>
          <w:p w14:paraId="31FAA15D" w14:textId="73E8DD2F" w:rsidR="00E23E67" w:rsidRPr="001B595B" w:rsidRDefault="00E23E67" w:rsidP="001B595B">
            <w:pPr>
              <w:spacing w:before="120" w:after="120"/>
              <w:rPr>
                <w:sz w:val="28"/>
              </w:rPr>
            </w:pPr>
            <w:r w:rsidRPr="001B595B">
              <w:rPr>
                <w:sz w:val="28"/>
              </w:rPr>
              <w:t>Tea</w:t>
            </w:r>
          </w:p>
        </w:tc>
        <w:tc>
          <w:tcPr>
            <w:tcW w:w="4819" w:type="dxa"/>
          </w:tcPr>
          <w:p w14:paraId="770D475F" w14:textId="77777777" w:rsidR="00E23E67" w:rsidRPr="001B595B" w:rsidRDefault="00E23E67" w:rsidP="002C6608">
            <w:pPr>
              <w:rPr>
                <w:sz w:val="48"/>
              </w:rPr>
            </w:pPr>
          </w:p>
        </w:tc>
        <w:tc>
          <w:tcPr>
            <w:tcW w:w="1235" w:type="dxa"/>
          </w:tcPr>
          <w:p w14:paraId="5377F881" w14:textId="77777777" w:rsidR="00E23E67" w:rsidRPr="001B595B" w:rsidRDefault="00E23E67" w:rsidP="002C6608">
            <w:pPr>
              <w:rPr>
                <w:sz w:val="28"/>
              </w:rPr>
            </w:pPr>
          </w:p>
        </w:tc>
      </w:tr>
      <w:tr w:rsidR="001B595B" w14:paraId="15706F6B" w14:textId="77777777" w:rsidTr="001B595B">
        <w:tc>
          <w:tcPr>
            <w:tcW w:w="2802" w:type="dxa"/>
          </w:tcPr>
          <w:p w14:paraId="5F77BEC0" w14:textId="320A7EC0" w:rsidR="00E23E67" w:rsidRPr="001B595B" w:rsidRDefault="00E23E67" w:rsidP="001B595B">
            <w:pPr>
              <w:spacing w:before="120" w:after="120"/>
              <w:rPr>
                <w:sz w:val="28"/>
              </w:rPr>
            </w:pPr>
            <w:r w:rsidRPr="001B595B">
              <w:rPr>
                <w:sz w:val="28"/>
              </w:rPr>
              <w:t>I don’t like hot drinks!</w:t>
            </w:r>
          </w:p>
        </w:tc>
        <w:tc>
          <w:tcPr>
            <w:tcW w:w="4819" w:type="dxa"/>
          </w:tcPr>
          <w:p w14:paraId="0FDDC104" w14:textId="77777777" w:rsidR="00E23E67" w:rsidRPr="001B595B" w:rsidRDefault="00E23E67" w:rsidP="002C6608">
            <w:pPr>
              <w:rPr>
                <w:sz w:val="48"/>
              </w:rPr>
            </w:pPr>
          </w:p>
        </w:tc>
        <w:tc>
          <w:tcPr>
            <w:tcW w:w="1235" w:type="dxa"/>
          </w:tcPr>
          <w:p w14:paraId="49427432" w14:textId="77777777" w:rsidR="00E23E67" w:rsidRPr="001B595B" w:rsidRDefault="00E23E67" w:rsidP="002C6608">
            <w:pPr>
              <w:rPr>
                <w:sz w:val="28"/>
              </w:rPr>
            </w:pPr>
          </w:p>
        </w:tc>
      </w:tr>
    </w:tbl>
    <w:p w14:paraId="5D8E06BD" w14:textId="77777777" w:rsidR="00E23E67" w:rsidRPr="00E23E67" w:rsidRDefault="00E23E67" w:rsidP="002C6608"/>
    <w:p w14:paraId="1EF2D21A" w14:textId="77777777" w:rsidR="00E23E67" w:rsidRPr="002C6608" w:rsidRDefault="00E23E67" w:rsidP="002C6608"/>
    <w:p w14:paraId="717BD8D3" w14:textId="6AA82B79" w:rsidR="002C6608" w:rsidRPr="002C6608" w:rsidRDefault="00FB1F6E" w:rsidP="002C6608">
      <w:r>
        <w:rPr>
          <w:noProof/>
          <w:lang w:val="en-CA" w:eastAsia="en-CA"/>
        </w:rPr>
        <w:drawing>
          <wp:inline distT="0" distB="0" distL="0" distR="0" wp14:anchorId="5098A30A" wp14:editId="5F5CA42C">
            <wp:extent cx="5486400" cy="3898900"/>
            <wp:effectExtent l="0" t="0" r="25400" b="12700"/>
            <wp:docPr id="11" name="Chart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="002C6608">
        <w:br w:type="page"/>
      </w:r>
    </w:p>
    <w:p w14:paraId="57ACDCA8" w14:textId="3DAD407D" w:rsidR="00541FE8" w:rsidRPr="002C6608" w:rsidRDefault="00541FE8" w:rsidP="002C6608">
      <w:pPr>
        <w:jc w:val="both"/>
        <w:rPr>
          <w:sz w:val="28"/>
        </w:rPr>
      </w:pPr>
    </w:p>
    <w:p w14:paraId="66CDB1CD" w14:textId="2C8CC8EB" w:rsidR="00F55846" w:rsidRDefault="009B08F9">
      <w:r>
        <w:rPr>
          <w:noProof/>
          <w:lang w:val="en-CA" w:eastAsia="en-CA"/>
        </w:rPr>
        <w:drawing>
          <wp:inline distT="0" distB="0" distL="0" distR="0" wp14:anchorId="15236281" wp14:editId="01BE2973">
            <wp:extent cx="5486400" cy="4114800"/>
            <wp:effectExtent l="25400" t="25400" r="25400" b="2540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shasta-ritchie:Documents:LLO Training Module - Writing in the Workplace:Email in the Workplace:Slide05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3B08BADD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E11F285" w14:textId="77777777" w:rsidR="009B08F9" w:rsidRDefault="009B08F9" w:rsidP="009B08F9"/>
          <w:p w14:paraId="619182B9" w14:textId="77777777" w:rsidR="009B08F9" w:rsidRDefault="009B08F9" w:rsidP="009B08F9"/>
          <w:p w14:paraId="2650EC11" w14:textId="77777777" w:rsidR="009B08F9" w:rsidRDefault="009B08F9" w:rsidP="009B08F9"/>
          <w:p w14:paraId="5AD51162" w14:textId="77777777" w:rsidR="009B08F9" w:rsidRDefault="009B08F9" w:rsidP="009B08F9"/>
        </w:tc>
      </w:tr>
      <w:tr w:rsidR="009B08F9" w:rsidRPr="00046B2F" w14:paraId="5BE6A02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8F5771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798A5AB8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99A8FC5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665F278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BC74319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06D3975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013BE0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01F1CA93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941F21B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5EB4E627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3F525B8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A990438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5CEE3CA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584143DB" w14:textId="2C46CC62" w:rsidR="009B08F9" w:rsidRDefault="009B08F9"/>
    <w:p w14:paraId="49C00641" w14:textId="60C73349" w:rsidR="009B08F9" w:rsidRDefault="009B08F9">
      <w:r>
        <w:br w:type="page"/>
      </w:r>
    </w:p>
    <w:p w14:paraId="36F242EE" w14:textId="24D02369" w:rsidR="009B08F9" w:rsidRDefault="009B08F9"/>
    <w:p w14:paraId="3B21D519" w14:textId="1FC6C330" w:rsidR="009B08F9" w:rsidRDefault="009B08F9">
      <w:r>
        <w:rPr>
          <w:noProof/>
          <w:lang w:val="en-CA" w:eastAsia="en-CA"/>
        </w:rPr>
        <w:drawing>
          <wp:inline distT="0" distB="0" distL="0" distR="0" wp14:anchorId="68748D5B" wp14:editId="4114A700">
            <wp:extent cx="5486400" cy="4114800"/>
            <wp:effectExtent l="25400" t="25400" r="25400" b="2540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shasta-ritchie:Documents:LLO Training Module - Writing in the Workplace:Email in the Workplace:Slide06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60BE1E3E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2C18FDF" w14:textId="77777777" w:rsidR="009B08F9" w:rsidRDefault="009B08F9" w:rsidP="009B08F9"/>
          <w:p w14:paraId="66B931C8" w14:textId="77777777" w:rsidR="009B08F9" w:rsidRDefault="009B08F9" w:rsidP="009B08F9"/>
          <w:p w14:paraId="69B7A257" w14:textId="77777777" w:rsidR="009B08F9" w:rsidRDefault="009B08F9" w:rsidP="009B08F9"/>
          <w:p w14:paraId="13D4AB59" w14:textId="77777777" w:rsidR="009B08F9" w:rsidRDefault="009B08F9" w:rsidP="009B08F9"/>
        </w:tc>
      </w:tr>
      <w:tr w:rsidR="009B08F9" w:rsidRPr="00046B2F" w14:paraId="6FEC17D1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89B111A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0C849B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4F5A930D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AF0C892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7EC1C6B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4813C6E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24B798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4A5F920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CF81763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0EF5806C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E52F10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EB577CC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B4C71C4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273ABF96" w14:textId="7BFBD005" w:rsidR="009B08F9" w:rsidRDefault="009B08F9"/>
    <w:p w14:paraId="48D65C25" w14:textId="103D2CE2" w:rsidR="00F27A47" w:rsidRPr="00F27A47" w:rsidRDefault="00F27A47" w:rsidP="00F27A47">
      <w:pPr>
        <w:pStyle w:val="Subtitle"/>
        <w:jc w:val="center"/>
        <w:rPr>
          <w:sz w:val="36"/>
          <w:szCs w:val="36"/>
        </w:rPr>
      </w:pPr>
      <w:r w:rsidRPr="00F27A47">
        <w:rPr>
          <w:sz w:val="36"/>
          <w:szCs w:val="36"/>
        </w:rPr>
        <w:br w:type="page"/>
      </w:r>
      <w:r>
        <w:rPr>
          <w:sz w:val="36"/>
          <w:szCs w:val="36"/>
        </w:rPr>
        <w:lastRenderedPageBreak/>
        <w:t>Activity 3</w:t>
      </w:r>
    </w:p>
    <w:p w14:paraId="0CCF9AC7" w14:textId="77777777" w:rsidR="00F27A47" w:rsidRDefault="00F27A47" w:rsidP="00F27A47">
      <w:pPr>
        <w:rPr>
          <w:rFonts w:cs="Times New Roman"/>
          <w:lang w:val="en-CA"/>
        </w:rPr>
      </w:pPr>
    </w:p>
    <w:p w14:paraId="60928CDA" w14:textId="77777777" w:rsidR="00F27A47" w:rsidRDefault="00F27A47" w:rsidP="00F27A47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49997F" w14:textId="77777777" w:rsidR="00F27A47" w:rsidRPr="00F27A47" w:rsidRDefault="00F27A47" w:rsidP="00F27A47">
      <w:pPr>
        <w:rPr>
          <w:rFonts w:cs="Times New Roman"/>
          <w:b/>
          <w:lang w:val="en-CA"/>
        </w:rPr>
      </w:pPr>
    </w:p>
    <w:p w14:paraId="6299C2F8" w14:textId="77777777" w:rsidR="00F27A47" w:rsidRDefault="00F27A47" w:rsidP="00F27A47">
      <w:pPr>
        <w:rPr>
          <w:rFonts w:cs="Times New Roman"/>
          <w:lang w:val="en-CA"/>
        </w:rPr>
      </w:pPr>
      <w:r w:rsidRPr="00F27A47">
        <w:rPr>
          <w:rFonts w:cs="Times New Roman"/>
          <w:lang w:val="en-CA"/>
        </w:rPr>
        <w:t>Answer the following questions by reading the chart below:</w:t>
      </w:r>
    </w:p>
    <w:p w14:paraId="15EF8C9B" w14:textId="77777777" w:rsidR="00F27A47" w:rsidRPr="00F27A47" w:rsidRDefault="00F27A47" w:rsidP="00F27A47">
      <w:pPr>
        <w:rPr>
          <w:rFonts w:cs="Times New Roman"/>
          <w:lang w:val="en-CA"/>
        </w:rPr>
      </w:pPr>
    </w:p>
    <w:p w14:paraId="3FD98188" w14:textId="77777777" w:rsidR="00F27A47" w:rsidRDefault="00F27A47" w:rsidP="00F27A47">
      <w:pPr>
        <w:numPr>
          <w:ilvl w:val="0"/>
          <w:numId w:val="12"/>
        </w:numPr>
        <w:ind w:left="540"/>
        <w:textAlignment w:val="center"/>
        <w:rPr>
          <w:rFonts w:eastAsia="Times New Roman" w:cs="Times New Roman"/>
          <w:lang w:val="en-CA"/>
        </w:rPr>
      </w:pPr>
      <w:r w:rsidRPr="00F27A47">
        <w:rPr>
          <w:rFonts w:eastAsia="Times New Roman" w:cs="Times New Roman"/>
          <w:lang w:val="en-CA"/>
        </w:rPr>
        <w:t>What is the first step in this process?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C06AFD" w:rsidRPr="00046B2F" w14:paraId="493E9E42" w14:textId="77777777" w:rsidTr="00C06AFD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0335FD2F" w14:textId="77777777" w:rsidR="00C06AFD" w:rsidRPr="00D66E9A" w:rsidRDefault="00C06AFD" w:rsidP="00D66E9A">
            <w:pPr>
              <w:rPr>
                <w:sz w:val="52"/>
                <w:szCs w:val="52"/>
              </w:rPr>
            </w:pPr>
          </w:p>
        </w:tc>
      </w:tr>
    </w:tbl>
    <w:p w14:paraId="67E2CF42" w14:textId="77777777" w:rsidR="00C06AFD" w:rsidRPr="00F27A47" w:rsidRDefault="00C06AFD" w:rsidP="00C06AFD">
      <w:pPr>
        <w:textAlignment w:val="center"/>
        <w:rPr>
          <w:rFonts w:eastAsia="Times New Roman" w:cs="Times New Roman"/>
          <w:lang w:val="en-CA"/>
        </w:rPr>
      </w:pPr>
    </w:p>
    <w:p w14:paraId="164B054B" w14:textId="77777777" w:rsidR="00F27A47" w:rsidRDefault="00F27A47" w:rsidP="00F27A47">
      <w:pPr>
        <w:numPr>
          <w:ilvl w:val="0"/>
          <w:numId w:val="12"/>
        </w:numPr>
        <w:ind w:left="540"/>
        <w:textAlignment w:val="center"/>
        <w:rPr>
          <w:rFonts w:eastAsia="Times New Roman" w:cs="Times New Roman"/>
          <w:lang w:val="en-CA"/>
        </w:rPr>
      </w:pPr>
      <w:r w:rsidRPr="00F27A47">
        <w:rPr>
          <w:rFonts w:eastAsia="Times New Roman" w:cs="Times New Roman"/>
          <w:lang w:val="en-CA"/>
        </w:rPr>
        <w:t>What decision needs to be made by the employee?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D66E9A" w:rsidRPr="00046B2F" w14:paraId="0C84DBA5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2E1F9431" w14:textId="6C161B18" w:rsidR="00D66E9A" w:rsidRPr="00D66E9A" w:rsidRDefault="00516740" w:rsidP="00516740">
            <w:pPr>
              <w:tabs>
                <w:tab w:val="left" w:pos="1320"/>
              </w:tabs>
              <w:rPr>
                <w:sz w:val="52"/>
                <w:szCs w:val="52"/>
              </w:rPr>
            </w:pPr>
            <w:r>
              <w:rPr>
                <w:sz w:val="52"/>
                <w:szCs w:val="52"/>
              </w:rPr>
              <w:tab/>
            </w:r>
          </w:p>
        </w:tc>
      </w:tr>
    </w:tbl>
    <w:p w14:paraId="31E80BF5" w14:textId="77777777" w:rsidR="00D66E9A" w:rsidRPr="00F27A47" w:rsidRDefault="00D66E9A" w:rsidP="00D66E9A">
      <w:pPr>
        <w:textAlignment w:val="center"/>
        <w:rPr>
          <w:rFonts w:eastAsia="Times New Roman" w:cs="Times New Roman"/>
          <w:lang w:val="en-CA"/>
        </w:rPr>
      </w:pPr>
    </w:p>
    <w:p w14:paraId="5716BB47" w14:textId="77777777" w:rsidR="00F27A47" w:rsidRDefault="00F27A47" w:rsidP="00F27A47">
      <w:pPr>
        <w:numPr>
          <w:ilvl w:val="0"/>
          <w:numId w:val="12"/>
        </w:numPr>
        <w:ind w:left="540"/>
        <w:textAlignment w:val="center"/>
        <w:rPr>
          <w:rFonts w:eastAsia="Times New Roman" w:cs="Times New Roman"/>
          <w:lang w:val="en-CA"/>
        </w:rPr>
      </w:pPr>
      <w:r w:rsidRPr="00F27A47">
        <w:rPr>
          <w:rFonts w:eastAsia="Times New Roman" w:cs="Times New Roman"/>
          <w:lang w:val="en-CA"/>
        </w:rPr>
        <w:t>If the customer is unsatisfied after being offered a refund, what must the employee do?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D66E9A" w:rsidRPr="00046B2F" w14:paraId="7405A449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3495DB2A" w14:textId="77777777" w:rsidR="00D66E9A" w:rsidRPr="00D66E9A" w:rsidRDefault="00D66E9A" w:rsidP="00D66E9A">
            <w:pPr>
              <w:rPr>
                <w:sz w:val="52"/>
                <w:szCs w:val="52"/>
              </w:rPr>
            </w:pPr>
          </w:p>
        </w:tc>
      </w:tr>
    </w:tbl>
    <w:p w14:paraId="37593023" w14:textId="77777777" w:rsidR="00D66E9A" w:rsidRDefault="00D66E9A" w:rsidP="00D66E9A">
      <w:pPr>
        <w:textAlignment w:val="center"/>
        <w:rPr>
          <w:rFonts w:eastAsia="Times New Roman" w:cs="Times New Roman"/>
          <w:lang w:val="en-CA"/>
        </w:rPr>
      </w:pPr>
    </w:p>
    <w:p w14:paraId="73989297" w14:textId="77777777" w:rsidR="00D66E9A" w:rsidRDefault="00D66E9A" w:rsidP="00D66E9A">
      <w:pPr>
        <w:textAlignment w:val="center"/>
        <w:rPr>
          <w:rFonts w:eastAsia="Times New Roman" w:cs="Times New Roman"/>
          <w:lang w:val="en-CA"/>
        </w:rPr>
      </w:pPr>
    </w:p>
    <w:p w14:paraId="467FEC37" w14:textId="444ED5A2" w:rsidR="00D66E9A" w:rsidRPr="00F27A47" w:rsidRDefault="00D66E9A" w:rsidP="00D66E9A">
      <w:pPr>
        <w:textAlignment w:val="center"/>
        <w:rPr>
          <w:rFonts w:eastAsia="Times New Roman" w:cs="Times New Roman"/>
          <w:lang w:val="en-CA"/>
        </w:rPr>
      </w:pPr>
      <w:r>
        <w:rPr>
          <w:noProof/>
          <w:lang w:val="en-CA" w:eastAsia="en-CA"/>
        </w:rPr>
        <w:drawing>
          <wp:inline distT="0" distB="0" distL="0" distR="0" wp14:anchorId="1F66897C" wp14:editId="5929E593">
            <wp:extent cx="5486400" cy="4305300"/>
            <wp:effectExtent l="25400" t="25400" r="25400" b="38100"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053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1E1B7301" w14:textId="77777777" w:rsidR="00F27A47" w:rsidRDefault="00F27A47" w:rsidP="00F27A47">
      <w:pPr>
        <w:numPr>
          <w:ilvl w:val="0"/>
          <w:numId w:val="12"/>
        </w:numPr>
        <w:ind w:left="540"/>
        <w:textAlignment w:val="center"/>
        <w:rPr>
          <w:rFonts w:eastAsia="Times New Roman" w:cs="Times New Roman"/>
          <w:lang w:val="en-CA"/>
        </w:rPr>
      </w:pPr>
      <w:r w:rsidRPr="00F27A47">
        <w:rPr>
          <w:rFonts w:eastAsia="Times New Roman" w:cs="Times New Roman"/>
          <w:lang w:val="en-CA"/>
        </w:rPr>
        <w:lastRenderedPageBreak/>
        <w:t>When is it appropriate for the employee to end a call?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D66E9A" w:rsidRPr="00046B2F" w14:paraId="7EFB2DAA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77B53D3C" w14:textId="77777777" w:rsidR="00D66E9A" w:rsidRPr="00D66E9A" w:rsidRDefault="00D66E9A" w:rsidP="00D66E9A">
            <w:pPr>
              <w:rPr>
                <w:sz w:val="52"/>
                <w:szCs w:val="52"/>
              </w:rPr>
            </w:pPr>
          </w:p>
        </w:tc>
      </w:tr>
    </w:tbl>
    <w:p w14:paraId="2C0C8774" w14:textId="77777777" w:rsidR="00D66E9A" w:rsidRPr="00F27A47" w:rsidRDefault="00D66E9A" w:rsidP="00D66E9A">
      <w:pPr>
        <w:textAlignment w:val="center"/>
        <w:rPr>
          <w:rFonts w:eastAsia="Times New Roman" w:cs="Times New Roman"/>
          <w:lang w:val="en-CA"/>
        </w:rPr>
      </w:pPr>
    </w:p>
    <w:p w14:paraId="1E17A988" w14:textId="77777777" w:rsidR="00F27A47" w:rsidRDefault="00F27A47" w:rsidP="00F27A47">
      <w:pPr>
        <w:numPr>
          <w:ilvl w:val="0"/>
          <w:numId w:val="12"/>
        </w:numPr>
        <w:ind w:left="540"/>
        <w:textAlignment w:val="center"/>
        <w:rPr>
          <w:rFonts w:eastAsia="Times New Roman" w:cs="Times New Roman"/>
          <w:lang w:val="en-CA"/>
        </w:rPr>
      </w:pPr>
      <w:r w:rsidRPr="00F27A47">
        <w:rPr>
          <w:rFonts w:eastAsia="Times New Roman" w:cs="Times New Roman"/>
          <w:lang w:val="en-CA"/>
        </w:rPr>
        <w:t xml:space="preserve">In your own words, explain why this chart might be helpful to an employee. </w:t>
      </w:r>
    </w:p>
    <w:p w14:paraId="6C565F39" w14:textId="77777777" w:rsidR="00D66E9A" w:rsidRDefault="00D66E9A" w:rsidP="00D66E9A">
      <w:pPr>
        <w:textAlignment w:val="center"/>
        <w:rPr>
          <w:rFonts w:eastAsia="Times New Roman" w:cs="Times New Roman"/>
          <w:lang w:val="en-CA"/>
        </w:rPr>
      </w:pPr>
    </w:p>
    <w:p w14:paraId="1C4DCC2C" w14:textId="77777777" w:rsidR="00D66E9A" w:rsidRPr="00F27A47" w:rsidRDefault="00D66E9A" w:rsidP="00D66E9A">
      <w:pPr>
        <w:textAlignment w:val="center"/>
        <w:rPr>
          <w:rFonts w:eastAsia="Times New Roman" w:cs="Times New Roman"/>
          <w:lang w:val="en-CA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D66E9A" w:rsidRPr="00046B2F" w14:paraId="2D580487" w14:textId="77777777" w:rsidTr="00516740">
        <w:tc>
          <w:tcPr>
            <w:tcW w:w="8856" w:type="dxa"/>
            <w:tcBorders>
              <w:left w:val="nil"/>
              <w:right w:val="nil"/>
            </w:tcBorders>
          </w:tcPr>
          <w:p w14:paraId="3F5B51A5" w14:textId="77777777" w:rsidR="00D66E9A" w:rsidRPr="00046B2F" w:rsidRDefault="00D66E9A" w:rsidP="00516740">
            <w:pPr>
              <w:rPr>
                <w:sz w:val="52"/>
                <w:szCs w:val="52"/>
              </w:rPr>
            </w:pPr>
          </w:p>
        </w:tc>
      </w:tr>
      <w:tr w:rsidR="00D66E9A" w:rsidRPr="00046B2F" w14:paraId="6F798070" w14:textId="77777777" w:rsidTr="00516740">
        <w:tc>
          <w:tcPr>
            <w:tcW w:w="8856" w:type="dxa"/>
            <w:tcBorders>
              <w:left w:val="nil"/>
              <w:right w:val="nil"/>
            </w:tcBorders>
          </w:tcPr>
          <w:p w14:paraId="24B283DD" w14:textId="77777777" w:rsidR="00D66E9A" w:rsidRPr="00046B2F" w:rsidRDefault="00D66E9A" w:rsidP="00516740">
            <w:pPr>
              <w:rPr>
                <w:sz w:val="52"/>
                <w:szCs w:val="52"/>
              </w:rPr>
            </w:pPr>
          </w:p>
        </w:tc>
      </w:tr>
      <w:tr w:rsidR="00D66E9A" w:rsidRPr="00046B2F" w14:paraId="15E77A95" w14:textId="77777777" w:rsidTr="00516740">
        <w:tc>
          <w:tcPr>
            <w:tcW w:w="8856" w:type="dxa"/>
            <w:tcBorders>
              <w:left w:val="nil"/>
              <w:right w:val="nil"/>
            </w:tcBorders>
          </w:tcPr>
          <w:p w14:paraId="234129A6" w14:textId="77777777" w:rsidR="00D66E9A" w:rsidRPr="00046B2F" w:rsidRDefault="00D66E9A" w:rsidP="00516740">
            <w:pPr>
              <w:rPr>
                <w:sz w:val="52"/>
                <w:szCs w:val="52"/>
              </w:rPr>
            </w:pPr>
          </w:p>
        </w:tc>
      </w:tr>
    </w:tbl>
    <w:p w14:paraId="2677540E" w14:textId="3C424977" w:rsidR="00251A15" w:rsidRDefault="00251A15">
      <w:r>
        <w:br w:type="page"/>
      </w:r>
    </w:p>
    <w:p w14:paraId="488FF748" w14:textId="52D4AF1D" w:rsidR="00D66E9A" w:rsidRDefault="00D66E9A"/>
    <w:p w14:paraId="63A99667" w14:textId="218FD8A7" w:rsidR="009B08F9" w:rsidRDefault="009B08F9">
      <w:r>
        <w:rPr>
          <w:noProof/>
          <w:lang w:val="en-CA" w:eastAsia="en-CA"/>
        </w:rPr>
        <w:drawing>
          <wp:inline distT="0" distB="0" distL="0" distR="0" wp14:anchorId="4B0D377C" wp14:editId="4AC3646E">
            <wp:extent cx="5486400" cy="4114800"/>
            <wp:effectExtent l="25400" t="25400" r="25400" b="2540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Macintosh HD:Users:shasta-ritchie:Documents:LLO Training Module - Writing in the Workplace:Email in the Workplace:Slide07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B08F9" w14:paraId="6A358D2B" w14:textId="77777777" w:rsidTr="009B08F9">
        <w:tc>
          <w:tcPr>
            <w:tcW w:w="8856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1CDB734" w14:textId="77777777" w:rsidR="009B08F9" w:rsidRDefault="009B08F9" w:rsidP="009B08F9"/>
          <w:p w14:paraId="61A3A884" w14:textId="77777777" w:rsidR="009B08F9" w:rsidRDefault="009B08F9" w:rsidP="009B08F9"/>
          <w:p w14:paraId="551C7B26" w14:textId="77777777" w:rsidR="00516740" w:rsidRDefault="00516740" w:rsidP="009B08F9"/>
          <w:p w14:paraId="6034F205" w14:textId="77777777" w:rsidR="009B08F9" w:rsidRDefault="009B08F9" w:rsidP="009B08F9"/>
        </w:tc>
      </w:tr>
      <w:tr w:rsidR="009B08F9" w:rsidRPr="00046B2F" w14:paraId="73527BE4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2375A548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30C83ACB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E67D7A2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49DF2129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0C844887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AE728C7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1007EBA1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69DCAAAD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311410FE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983E12B" w14:textId="77777777" w:rsidTr="009B08F9">
        <w:tc>
          <w:tcPr>
            <w:tcW w:w="8856" w:type="dxa"/>
            <w:tcBorders>
              <w:left w:val="nil"/>
              <w:right w:val="nil"/>
            </w:tcBorders>
          </w:tcPr>
          <w:p w14:paraId="518C96D9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  <w:tr w:rsidR="009B08F9" w:rsidRPr="00046B2F" w14:paraId="111C9D5D" w14:textId="77777777" w:rsidTr="009B08F9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361FC65" w14:textId="77777777" w:rsidR="009B08F9" w:rsidRPr="00046B2F" w:rsidRDefault="009B08F9" w:rsidP="009B08F9">
            <w:pPr>
              <w:rPr>
                <w:sz w:val="52"/>
                <w:szCs w:val="52"/>
              </w:rPr>
            </w:pPr>
          </w:p>
        </w:tc>
      </w:tr>
    </w:tbl>
    <w:p w14:paraId="6156F654" w14:textId="6C962E15" w:rsidR="009B08F9" w:rsidRDefault="009B08F9"/>
    <w:p w14:paraId="5872CC3F" w14:textId="77777777" w:rsidR="009B08F9" w:rsidRDefault="009B08F9">
      <w:r>
        <w:br w:type="page"/>
      </w:r>
    </w:p>
    <w:p w14:paraId="75813FD4" w14:textId="5F3FB1D4" w:rsidR="00061A8A" w:rsidRDefault="00061A8A" w:rsidP="00061A8A">
      <w:r>
        <w:rPr>
          <w:noProof/>
          <w:lang w:val="en-CA" w:eastAsia="en-CA"/>
        </w:rPr>
        <w:lastRenderedPageBreak/>
        <w:drawing>
          <wp:inline distT="0" distB="0" distL="0" distR="0" wp14:anchorId="436CE990" wp14:editId="5F4D338A">
            <wp:extent cx="5486400" cy="4114800"/>
            <wp:effectExtent l="25400" t="25400" r="25400" b="2540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acintosh HD:Users:shasta-ritchie:Documents:LLO Training Module - Writing in the Workplace:Email in the Workplace:Slide10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324212C" w14:textId="77777777" w:rsidR="009F530B" w:rsidRDefault="009F530B" w:rsidP="00061A8A"/>
    <w:p w14:paraId="2C19793D" w14:textId="77777777" w:rsidR="009F530B" w:rsidRDefault="009F530B" w:rsidP="00061A8A"/>
    <w:p w14:paraId="6B46D657" w14:textId="77777777" w:rsidR="009F530B" w:rsidRDefault="009F530B" w:rsidP="00061A8A"/>
    <w:p w14:paraId="684CF459" w14:textId="77777777" w:rsidR="009F530B" w:rsidRDefault="009F530B" w:rsidP="00061A8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856"/>
      </w:tblGrid>
      <w:tr w:rsidR="009F530B" w:rsidRPr="00046B2F" w14:paraId="3A496299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54902E34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54CF4737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C585C07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E90F41D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2EEBFE8B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195EA4BA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09F1B94E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28D7DCCE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5EE240AC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05F0842F" w14:textId="77777777" w:rsidTr="009F530B">
        <w:tc>
          <w:tcPr>
            <w:tcW w:w="8856" w:type="dxa"/>
            <w:tcBorders>
              <w:left w:val="nil"/>
              <w:right w:val="nil"/>
            </w:tcBorders>
          </w:tcPr>
          <w:p w14:paraId="7C3E87E6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  <w:tr w:rsidR="009F530B" w:rsidRPr="00046B2F" w14:paraId="18320CDC" w14:textId="77777777" w:rsidTr="009F530B">
        <w:trPr>
          <w:trHeight w:val="329"/>
        </w:trPr>
        <w:tc>
          <w:tcPr>
            <w:tcW w:w="8856" w:type="dxa"/>
            <w:tcBorders>
              <w:left w:val="nil"/>
              <w:bottom w:val="single" w:sz="4" w:space="0" w:color="auto"/>
              <w:right w:val="nil"/>
            </w:tcBorders>
          </w:tcPr>
          <w:p w14:paraId="770BBBD7" w14:textId="77777777" w:rsidR="009F530B" w:rsidRPr="00046B2F" w:rsidRDefault="009F530B" w:rsidP="009F530B">
            <w:pPr>
              <w:rPr>
                <w:sz w:val="52"/>
                <w:szCs w:val="52"/>
              </w:rPr>
            </w:pPr>
          </w:p>
        </w:tc>
      </w:tr>
    </w:tbl>
    <w:p w14:paraId="1C506DC7" w14:textId="143DB637" w:rsidR="009F530B" w:rsidRDefault="009F530B" w:rsidP="00061A8A"/>
    <w:p w14:paraId="1E840A37" w14:textId="77777777" w:rsidR="009F530B" w:rsidRDefault="009F530B">
      <w:r>
        <w:br w:type="page"/>
      </w:r>
    </w:p>
    <w:p w14:paraId="38B727C8" w14:textId="5102F9DD" w:rsidR="008C4A74" w:rsidRPr="001C2AE0" w:rsidRDefault="00516740" w:rsidP="008C4A74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4</w:t>
      </w:r>
    </w:p>
    <w:p w14:paraId="657DF9AC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2CE02968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3D7D53F4" w14:textId="2294F5A8" w:rsidR="00D507CC" w:rsidRDefault="00D507CC" w:rsidP="00D507CC">
      <w:pPr>
        <w:rPr>
          <w:rFonts w:cs="Times New Roman"/>
          <w:lang w:val="en-CA"/>
        </w:rPr>
      </w:pPr>
      <w:r w:rsidRPr="00D507CC">
        <w:rPr>
          <w:rFonts w:cs="Times New Roman"/>
          <w:lang w:val="en-CA"/>
        </w:rPr>
        <w:t>An</w:t>
      </w:r>
      <w:r>
        <w:rPr>
          <w:rFonts w:cs="Times New Roman"/>
          <w:lang w:val="en-CA"/>
        </w:rPr>
        <w:t>swer the following questions based on the graph below</w:t>
      </w:r>
      <w:r w:rsidRPr="00D507CC">
        <w:rPr>
          <w:rFonts w:cs="Times New Roman"/>
          <w:lang w:val="en-CA"/>
        </w:rPr>
        <w:t>:</w:t>
      </w:r>
    </w:p>
    <w:p w14:paraId="2AFE1AA8" w14:textId="77777777" w:rsidR="00D507CC" w:rsidRDefault="00D507CC" w:rsidP="00D507CC">
      <w:pPr>
        <w:rPr>
          <w:rFonts w:cs="Times New Roman"/>
          <w:lang w:val="en-CA"/>
        </w:rPr>
      </w:pPr>
    </w:p>
    <w:p w14:paraId="668E21B5" w14:textId="3CE4AAC4" w:rsidR="00516740" w:rsidRPr="00516740" w:rsidRDefault="00516740" w:rsidP="00516740">
      <w:pPr>
        <w:numPr>
          <w:ilvl w:val="0"/>
          <w:numId w:val="13"/>
        </w:numPr>
        <w:ind w:left="540"/>
        <w:textAlignment w:val="center"/>
        <w:rPr>
          <w:rFonts w:eastAsia="Times New Roman" w:cs="Times New Roman"/>
          <w:szCs w:val="22"/>
          <w:lang w:val="en-CA"/>
        </w:rPr>
      </w:pPr>
      <w:r w:rsidRPr="00516740">
        <w:rPr>
          <w:rFonts w:eastAsia="Times New Roman" w:cs="Times New Roman"/>
          <w:szCs w:val="22"/>
          <w:lang w:val="en-CA"/>
        </w:rPr>
        <w:t>How many levels does this company have (in terms of staff)?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516740" w:rsidRPr="00046B2F" w14:paraId="0A54824E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459543BD" w14:textId="77777777" w:rsidR="00516740" w:rsidRPr="00516740" w:rsidRDefault="00516740" w:rsidP="00516740">
            <w:pPr>
              <w:rPr>
                <w:sz w:val="52"/>
                <w:szCs w:val="52"/>
              </w:rPr>
            </w:pPr>
          </w:p>
        </w:tc>
      </w:tr>
    </w:tbl>
    <w:p w14:paraId="48A58D42" w14:textId="77777777" w:rsidR="00516740" w:rsidRPr="00516740" w:rsidRDefault="00516740" w:rsidP="00516740">
      <w:pPr>
        <w:textAlignment w:val="center"/>
        <w:rPr>
          <w:rFonts w:eastAsia="Times New Roman" w:cs="Times New Roman"/>
          <w:szCs w:val="22"/>
          <w:lang w:val="en-CA"/>
        </w:rPr>
      </w:pPr>
    </w:p>
    <w:p w14:paraId="3AC5F4F9" w14:textId="44313A0F" w:rsidR="00516740" w:rsidRDefault="00516740" w:rsidP="00516740">
      <w:pPr>
        <w:numPr>
          <w:ilvl w:val="0"/>
          <w:numId w:val="13"/>
        </w:numPr>
        <w:ind w:left="540"/>
        <w:textAlignment w:val="center"/>
        <w:rPr>
          <w:rFonts w:eastAsia="Times New Roman" w:cs="Times New Roman"/>
          <w:szCs w:val="22"/>
          <w:lang w:val="en-CA"/>
        </w:rPr>
      </w:pPr>
      <w:r w:rsidRPr="00516740">
        <w:rPr>
          <w:rFonts w:eastAsia="Times New Roman" w:cs="Times New Roman"/>
          <w:szCs w:val="22"/>
          <w:lang w:val="en-CA"/>
        </w:rPr>
        <w:t>How many staff</w:t>
      </w:r>
      <w:r>
        <w:rPr>
          <w:rFonts w:eastAsia="Times New Roman" w:cs="Times New Roman"/>
          <w:szCs w:val="22"/>
          <w:lang w:val="en-CA"/>
        </w:rPr>
        <w:t>, not including the Salon Owner,</w:t>
      </w:r>
      <w:r w:rsidRPr="00516740">
        <w:rPr>
          <w:rFonts w:eastAsia="Times New Roman" w:cs="Times New Roman"/>
          <w:szCs w:val="22"/>
          <w:lang w:val="en-CA"/>
        </w:rPr>
        <w:t xml:space="preserve"> work at Stevie's Beauty Parlor? (Assuming that there are two Beauty Staff and two Cleaning Staff)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516740" w:rsidRPr="00046B2F" w14:paraId="230CF3D4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5010795E" w14:textId="77777777" w:rsidR="00516740" w:rsidRPr="00516740" w:rsidRDefault="00516740" w:rsidP="00516740">
            <w:pPr>
              <w:rPr>
                <w:sz w:val="52"/>
                <w:szCs w:val="52"/>
              </w:rPr>
            </w:pPr>
          </w:p>
        </w:tc>
      </w:tr>
    </w:tbl>
    <w:p w14:paraId="032225CA" w14:textId="77777777" w:rsidR="00516740" w:rsidRPr="00516740" w:rsidRDefault="00516740" w:rsidP="00516740">
      <w:pPr>
        <w:textAlignment w:val="center"/>
        <w:rPr>
          <w:rFonts w:eastAsia="Times New Roman" w:cs="Times New Roman"/>
          <w:szCs w:val="22"/>
          <w:lang w:val="en-CA"/>
        </w:rPr>
      </w:pPr>
    </w:p>
    <w:p w14:paraId="5753C740" w14:textId="44313A0F" w:rsidR="00516740" w:rsidRDefault="00516740" w:rsidP="00516740">
      <w:pPr>
        <w:numPr>
          <w:ilvl w:val="0"/>
          <w:numId w:val="13"/>
        </w:numPr>
        <w:ind w:left="540"/>
        <w:textAlignment w:val="center"/>
        <w:rPr>
          <w:rFonts w:eastAsia="Times New Roman" w:cs="Times New Roman"/>
          <w:szCs w:val="22"/>
          <w:lang w:val="en-CA"/>
        </w:rPr>
      </w:pPr>
      <w:r w:rsidRPr="00516740">
        <w:rPr>
          <w:rFonts w:eastAsia="Times New Roman" w:cs="Times New Roman"/>
          <w:szCs w:val="22"/>
          <w:lang w:val="en-CA"/>
        </w:rPr>
        <w:t>Who reports directly to the Office Manager?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516740" w:rsidRPr="00046B2F" w14:paraId="7D381EEE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13C4BA9F" w14:textId="77777777" w:rsidR="00516740" w:rsidRPr="00516740" w:rsidRDefault="00516740" w:rsidP="00516740">
            <w:pPr>
              <w:rPr>
                <w:sz w:val="52"/>
                <w:szCs w:val="52"/>
              </w:rPr>
            </w:pPr>
          </w:p>
        </w:tc>
      </w:tr>
    </w:tbl>
    <w:p w14:paraId="7BE82447" w14:textId="77777777" w:rsidR="00516740" w:rsidRPr="00516740" w:rsidRDefault="00516740" w:rsidP="00516740">
      <w:pPr>
        <w:textAlignment w:val="center"/>
        <w:rPr>
          <w:rFonts w:eastAsia="Times New Roman" w:cs="Times New Roman"/>
          <w:szCs w:val="22"/>
          <w:lang w:val="en-CA"/>
        </w:rPr>
      </w:pPr>
    </w:p>
    <w:p w14:paraId="440FD770" w14:textId="77777777" w:rsidR="00516740" w:rsidRDefault="00516740" w:rsidP="00516740">
      <w:pPr>
        <w:numPr>
          <w:ilvl w:val="0"/>
          <w:numId w:val="13"/>
        </w:numPr>
        <w:ind w:left="540"/>
        <w:textAlignment w:val="center"/>
        <w:rPr>
          <w:rFonts w:eastAsia="Times New Roman" w:cs="Times New Roman"/>
          <w:szCs w:val="22"/>
          <w:lang w:val="en-CA"/>
        </w:rPr>
      </w:pPr>
      <w:r w:rsidRPr="00516740">
        <w:rPr>
          <w:rFonts w:eastAsia="Times New Roman" w:cs="Times New Roman"/>
          <w:szCs w:val="22"/>
          <w:lang w:val="en-CA"/>
        </w:rPr>
        <w:t>Whose work does the Supervising Beautician oversee directly?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516740" w:rsidRPr="00046B2F" w14:paraId="49E6838F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287FCCF4" w14:textId="77777777" w:rsidR="00516740" w:rsidRPr="00516740" w:rsidRDefault="00516740" w:rsidP="00516740">
            <w:pPr>
              <w:rPr>
                <w:sz w:val="52"/>
                <w:szCs w:val="52"/>
              </w:rPr>
            </w:pPr>
          </w:p>
        </w:tc>
      </w:tr>
    </w:tbl>
    <w:p w14:paraId="4BD79519" w14:textId="77777777" w:rsidR="00516740" w:rsidRPr="00516740" w:rsidRDefault="00516740" w:rsidP="00516740">
      <w:pPr>
        <w:textAlignment w:val="center"/>
        <w:rPr>
          <w:rFonts w:eastAsia="Times New Roman" w:cs="Times New Roman"/>
          <w:szCs w:val="22"/>
          <w:lang w:val="en-CA"/>
        </w:rPr>
      </w:pPr>
    </w:p>
    <w:p w14:paraId="2EC8C0D3" w14:textId="379FEE1E" w:rsidR="00516740" w:rsidRDefault="00516740" w:rsidP="00516740">
      <w:pPr>
        <w:numPr>
          <w:ilvl w:val="0"/>
          <w:numId w:val="13"/>
        </w:numPr>
        <w:ind w:left="540"/>
        <w:textAlignment w:val="center"/>
        <w:rPr>
          <w:rFonts w:eastAsia="Times New Roman" w:cs="Times New Roman"/>
          <w:szCs w:val="22"/>
          <w:lang w:val="en-CA"/>
        </w:rPr>
      </w:pPr>
      <w:r w:rsidRPr="00516740">
        <w:rPr>
          <w:rFonts w:eastAsia="Times New Roman" w:cs="Times New Roman"/>
          <w:szCs w:val="22"/>
          <w:lang w:val="en-CA"/>
        </w:rPr>
        <w:t>Which positions have the least responsibilities? Which position has the most responsibility?</w:t>
      </w:r>
    </w:p>
    <w:tbl>
      <w:tblPr>
        <w:tblStyle w:val="TableGrid"/>
        <w:tblW w:w="0" w:type="auto"/>
        <w:tblBorders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856"/>
      </w:tblGrid>
      <w:tr w:rsidR="00516740" w:rsidRPr="00046B2F" w14:paraId="4F43553B" w14:textId="77777777" w:rsidTr="00516740">
        <w:tc>
          <w:tcPr>
            <w:tcW w:w="8856" w:type="dxa"/>
            <w:tcBorders>
              <w:top w:val="nil"/>
              <w:bottom w:val="single" w:sz="4" w:space="0" w:color="auto"/>
            </w:tcBorders>
          </w:tcPr>
          <w:p w14:paraId="478187CB" w14:textId="77777777" w:rsidR="00516740" w:rsidRPr="00516740" w:rsidRDefault="00516740" w:rsidP="00516740">
            <w:pPr>
              <w:rPr>
                <w:sz w:val="52"/>
                <w:szCs w:val="52"/>
              </w:rPr>
            </w:pPr>
          </w:p>
        </w:tc>
      </w:tr>
    </w:tbl>
    <w:p w14:paraId="7FB1F82D" w14:textId="0D7EBE2F" w:rsidR="00516740" w:rsidRPr="00D507CC" w:rsidRDefault="00824CCC" w:rsidP="00D507CC">
      <w:pPr>
        <w:rPr>
          <w:rFonts w:cs="Times New Roman"/>
          <w:lang w:val="en-CA"/>
        </w:rPr>
      </w:pPr>
      <w:r>
        <w:rPr>
          <w:rFonts w:cs="Times New Roman"/>
          <w:noProof/>
          <w:lang w:val="en-CA" w:eastAsia="en-CA"/>
        </w:rPr>
        <w:drawing>
          <wp:anchor distT="0" distB="0" distL="114300" distR="114300" simplePos="0" relativeHeight="251736064" behindDoc="0" locked="0" layoutInCell="1" allowOverlap="1" wp14:anchorId="4468DF59" wp14:editId="36DC3365">
            <wp:simplePos x="0" y="0"/>
            <wp:positionH relativeFrom="column">
              <wp:posOffset>411480</wp:posOffset>
            </wp:positionH>
            <wp:positionV relativeFrom="paragraph">
              <wp:posOffset>217170</wp:posOffset>
            </wp:positionV>
            <wp:extent cx="4662805" cy="3086100"/>
            <wp:effectExtent l="25400" t="25400" r="36195" b="38100"/>
            <wp:wrapTopAndBottom/>
            <wp:docPr id="1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2805" cy="30861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000000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6740">
        <w:rPr>
          <w:rFonts w:cs="Times New Roman"/>
          <w:lang w:val="en-CA"/>
        </w:rPr>
        <w:br w:type="page"/>
      </w:r>
    </w:p>
    <w:p w14:paraId="4E0C7642" w14:textId="4799E59F" w:rsidR="008C4A74" w:rsidRPr="001C2AE0" w:rsidRDefault="00177D27" w:rsidP="008C4A74">
      <w:pPr>
        <w:pStyle w:val="Subtitle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Activity 5</w:t>
      </w:r>
    </w:p>
    <w:p w14:paraId="4F219A77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72FB4ED" w14:textId="77777777" w:rsidR="008C4A74" w:rsidRDefault="008C4A74" w:rsidP="008C4A74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</w:p>
    <w:p w14:paraId="2C20D27C" w14:textId="77777777" w:rsidR="00177D27" w:rsidRPr="00177D27" w:rsidRDefault="00177D27" w:rsidP="00177D27">
      <w:pPr>
        <w:rPr>
          <w:lang w:val="en-CA"/>
        </w:rPr>
      </w:pPr>
      <w:r w:rsidRPr="00177D27">
        <w:rPr>
          <w:lang w:val="en-CA"/>
        </w:rPr>
        <w:t xml:space="preserve">Complete the following organizational chart using the positions provided in the </w:t>
      </w:r>
      <w:proofErr w:type="spellStart"/>
      <w:r w:rsidRPr="00177D27">
        <w:rPr>
          <w:lang w:val="en-CA"/>
        </w:rPr>
        <w:t>word</w:t>
      </w:r>
      <w:proofErr w:type="spellEnd"/>
      <w:r w:rsidRPr="00177D27">
        <w:rPr>
          <w:lang w:val="en-CA"/>
        </w:rPr>
        <w:t xml:space="preserve"> bank.</w:t>
      </w:r>
    </w:p>
    <w:p w14:paraId="3960B0D1" w14:textId="77777777" w:rsidR="00831FB2" w:rsidRDefault="00831FB2">
      <w:pPr>
        <w:rPr>
          <w:noProof/>
        </w:rPr>
      </w:pPr>
    </w:p>
    <w:tbl>
      <w:tblPr>
        <w:tblStyle w:val="TableGrid"/>
        <w:tblW w:w="0" w:type="auto"/>
        <w:jc w:val="center"/>
        <w:tblLook w:val="04A0" w:firstRow="1" w:lastRow="0" w:firstColumn="1" w:lastColumn="0" w:noHBand="0" w:noVBand="1"/>
      </w:tblPr>
      <w:tblGrid>
        <w:gridCol w:w="4437"/>
      </w:tblGrid>
      <w:tr w:rsidR="00177D27" w14:paraId="34C9027F" w14:textId="77777777" w:rsidTr="0043335F">
        <w:trPr>
          <w:trHeight w:val="789"/>
          <w:jc w:val="center"/>
        </w:trPr>
        <w:tc>
          <w:tcPr>
            <w:tcW w:w="4437" w:type="dxa"/>
          </w:tcPr>
          <w:p w14:paraId="3E50974C" w14:textId="3DA5C270" w:rsidR="00177D27" w:rsidRPr="0043335F" w:rsidRDefault="00177D27" w:rsidP="0043335F">
            <w:pPr>
              <w:pStyle w:val="Heading1"/>
              <w:jc w:val="center"/>
              <w:rPr>
                <w:noProof/>
                <w:sz w:val="36"/>
              </w:rPr>
            </w:pPr>
            <w:r w:rsidRPr="0043335F">
              <w:rPr>
                <w:noProof/>
                <w:sz w:val="36"/>
              </w:rPr>
              <w:t>Word Bank</w:t>
            </w:r>
          </w:p>
        </w:tc>
      </w:tr>
      <w:tr w:rsidR="00177D27" w14:paraId="04FB7435" w14:textId="77777777" w:rsidTr="0043335F">
        <w:trPr>
          <w:trHeight w:val="2594"/>
          <w:jc w:val="center"/>
        </w:trPr>
        <w:tc>
          <w:tcPr>
            <w:tcW w:w="4437" w:type="dxa"/>
          </w:tcPr>
          <w:p w14:paraId="5FE01193" w14:textId="32D124FD" w:rsidR="0043335F" w:rsidRPr="0043335F" w:rsidRDefault="0043335F" w:rsidP="0043335F">
            <w:pPr>
              <w:tabs>
                <w:tab w:val="left" w:pos="980"/>
              </w:tabs>
              <w:spacing w:before="120" w:line="360" w:lineRule="auto"/>
              <w:jc w:val="center"/>
              <w:rPr>
                <w:noProof/>
                <w:sz w:val="28"/>
                <w:lang w:val="en-CA"/>
              </w:rPr>
            </w:pPr>
            <w:r w:rsidRPr="0043335F">
              <w:rPr>
                <w:b/>
                <w:bCs/>
                <w:noProof/>
                <w:sz w:val="28"/>
                <w:lang w:val="en-CA"/>
              </w:rPr>
              <w:t>Production Director</w:t>
            </w:r>
          </w:p>
          <w:p w14:paraId="41EF0370" w14:textId="77777777" w:rsidR="0043335F" w:rsidRPr="0043335F" w:rsidRDefault="0043335F" w:rsidP="0043335F">
            <w:pPr>
              <w:tabs>
                <w:tab w:val="left" w:pos="980"/>
              </w:tabs>
              <w:spacing w:line="360" w:lineRule="auto"/>
              <w:jc w:val="center"/>
              <w:rPr>
                <w:noProof/>
                <w:sz w:val="28"/>
                <w:lang w:val="en-CA"/>
              </w:rPr>
            </w:pPr>
            <w:r w:rsidRPr="0043335F">
              <w:rPr>
                <w:b/>
                <w:bCs/>
                <w:noProof/>
                <w:sz w:val="28"/>
                <w:lang w:val="en-CA"/>
              </w:rPr>
              <w:t>Finance Director</w:t>
            </w:r>
          </w:p>
          <w:p w14:paraId="4A3A08AF" w14:textId="77777777" w:rsidR="0043335F" w:rsidRPr="0043335F" w:rsidRDefault="0043335F" w:rsidP="0043335F">
            <w:pPr>
              <w:tabs>
                <w:tab w:val="left" w:pos="980"/>
              </w:tabs>
              <w:spacing w:line="360" w:lineRule="auto"/>
              <w:jc w:val="center"/>
              <w:rPr>
                <w:noProof/>
                <w:sz w:val="28"/>
                <w:lang w:val="en-CA"/>
              </w:rPr>
            </w:pPr>
            <w:r w:rsidRPr="0043335F">
              <w:rPr>
                <w:b/>
                <w:bCs/>
                <w:noProof/>
                <w:sz w:val="28"/>
                <w:lang w:val="en-CA"/>
              </w:rPr>
              <w:t>Factory Manager</w:t>
            </w:r>
          </w:p>
          <w:p w14:paraId="4469CCC7" w14:textId="77777777" w:rsidR="0043335F" w:rsidRPr="0043335F" w:rsidRDefault="0043335F" w:rsidP="0043335F">
            <w:pPr>
              <w:tabs>
                <w:tab w:val="left" w:pos="980"/>
              </w:tabs>
              <w:spacing w:line="360" w:lineRule="auto"/>
              <w:jc w:val="center"/>
              <w:rPr>
                <w:noProof/>
                <w:sz w:val="28"/>
                <w:lang w:val="en-CA"/>
              </w:rPr>
            </w:pPr>
            <w:r w:rsidRPr="0043335F">
              <w:rPr>
                <w:b/>
                <w:bCs/>
                <w:noProof/>
                <w:sz w:val="28"/>
                <w:lang w:val="en-CA"/>
              </w:rPr>
              <w:t>Management Accountant</w:t>
            </w:r>
          </w:p>
          <w:p w14:paraId="462D8F6C" w14:textId="77777777" w:rsidR="0043335F" w:rsidRPr="0043335F" w:rsidRDefault="0043335F" w:rsidP="0043335F">
            <w:pPr>
              <w:tabs>
                <w:tab w:val="left" w:pos="980"/>
              </w:tabs>
              <w:spacing w:line="360" w:lineRule="auto"/>
              <w:jc w:val="center"/>
              <w:rPr>
                <w:noProof/>
                <w:sz w:val="28"/>
                <w:lang w:val="en-CA"/>
              </w:rPr>
            </w:pPr>
            <w:r w:rsidRPr="0043335F">
              <w:rPr>
                <w:b/>
                <w:bCs/>
                <w:noProof/>
                <w:sz w:val="28"/>
              </w:rPr>
              <w:t>Sales &amp; Marketing Director</w:t>
            </w:r>
          </w:p>
          <w:p w14:paraId="1E718B58" w14:textId="14F5BFE1" w:rsidR="00177D27" w:rsidRPr="0043335F" w:rsidRDefault="00177D27" w:rsidP="0043335F">
            <w:pPr>
              <w:tabs>
                <w:tab w:val="left" w:pos="980"/>
              </w:tabs>
              <w:spacing w:line="360" w:lineRule="auto"/>
              <w:jc w:val="center"/>
              <w:rPr>
                <w:noProof/>
                <w:sz w:val="32"/>
              </w:rPr>
            </w:pPr>
          </w:p>
        </w:tc>
      </w:tr>
    </w:tbl>
    <w:p w14:paraId="0243A3D8" w14:textId="2E7FA13E" w:rsidR="004D4162" w:rsidRDefault="0043335F">
      <w:pPr>
        <w:rPr>
          <w:noProof/>
        </w:rPr>
      </w:pPr>
      <w:r>
        <w:rPr>
          <w:noProof/>
          <w:lang w:val="en-CA" w:eastAsia="en-CA"/>
        </w:rPr>
        <w:drawing>
          <wp:anchor distT="0" distB="0" distL="114300" distR="114300" simplePos="0" relativeHeight="251738112" behindDoc="0" locked="0" layoutInCell="1" allowOverlap="1" wp14:anchorId="035F6573" wp14:editId="40F8E378">
            <wp:simplePos x="0" y="0"/>
            <wp:positionH relativeFrom="column">
              <wp:posOffset>0</wp:posOffset>
            </wp:positionH>
            <wp:positionV relativeFrom="paragraph">
              <wp:posOffset>228600</wp:posOffset>
            </wp:positionV>
            <wp:extent cx="5486400" cy="4114800"/>
            <wp:effectExtent l="0" t="0" r="19050" b="0"/>
            <wp:wrapTopAndBottom/>
            <wp:docPr id="15" name="Diagram 1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918CFF" w14:textId="05C56F18" w:rsidR="004D4162" w:rsidRDefault="004D4162">
      <w:pPr>
        <w:rPr>
          <w:noProof/>
        </w:rPr>
      </w:pPr>
    </w:p>
    <w:p w14:paraId="6B17ADDE" w14:textId="6420E138" w:rsidR="008C4A74" w:rsidRPr="001C2AE0" w:rsidRDefault="0006469D" w:rsidP="008C4A74">
      <w:pPr>
        <w:pStyle w:val="Subtitle"/>
        <w:jc w:val="center"/>
        <w:rPr>
          <w:sz w:val="36"/>
          <w:szCs w:val="36"/>
        </w:rPr>
      </w:pPr>
      <w:bookmarkStart w:id="0" w:name="_GoBack"/>
      <w:r w:rsidRPr="003479A9">
        <w:rPr>
          <w:noProof/>
          <w:lang w:val="en-CA" w:eastAsia="en-CA"/>
        </w:rPr>
        <mc:AlternateContent>
          <mc:Choice Requires="wpg">
            <w:drawing>
              <wp:anchor distT="0" distB="0" distL="114300" distR="114300" simplePos="0" relativeHeight="251689984" behindDoc="0" locked="0" layoutInCell="1" allowOverlap="1" wp14:anchorId="42036B22" wp14:editId="0AA5C88F">
                <wp:simplePos x="0" y="0"/>
                <wp:positionH relativeFrom="column">
                  <wp:posOffset>1600200</wp:posOffset>
                </wp:positionH>
                <wp:positionV relativeFrom="paragraph">
                  <wp:posOffset>459740</wp:posOffset>
                </wp:positionV>
                <wp:extent cx="2438400" cy="1000125"/>
                <wp:effectExtent l="0" t="0" r="0" b="9525"/>
                <wp:wrapTopAndBottom/>
                <wp:docPr id="3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8400" cy="1000125"/>
                          <a:chOff x="0" y="0"/>
                          <a:chExt cx="3418327" cy="1176016"/>
                        </a:xfrm>
                      </wpg:grpSpPr>
                      <pic:pic xmlns:pic="http://schemas.openxmlformats.org/drawingml/2006/picture">
                        <pic:nvPicPr>
                          <pic:cNvPr id="35" name="Picture 35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808" cy="11760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pic:spPr>
                      </pic:pic>
                      <wps:wsp>
                        <wps:cNvPr id="36" name="Text Box 36"/>
                        <wps:cNvSpPr txBox="1"/>
                        <wps:spPr>
                          <a:xfrm>
                            <a:off x="1429700" y="322990"/>
                            <a:ext cx="1988627" cy="7999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27197F15" w14:textId="77777777" w:rsidR="00483755" w:rsidRPr="003479A9" w:rsidRDefault="00483755" w:rsidP="003479A9">
                              <w:pPr>
                                <w:pStyle w:val="NormalWeb"/>
                                <w:spacing w:before="0" w:beforeAutospacing="0" w:after="0" w:afterAutospacing="0"/>
                                <w:rPr>
                                  <w:sz w:val="24"/>
                                  <w:szCs w:val="24"/>
                                </w:rPr>
                              </w:pPr>
                              <w:r w:rsidRPr="003479A9">
                                <w:rPr>
                                  <w:rFonts w:ascii="Andale Mono" w:hAnsi="Andale Mono" w:cs="Andale Mono"/>
                                  <w:color w:val="000000" w:themeColor="text1"/>
                                  <w:kern w:val="24"/>
                                  <w:sz w:val="24"/>
                                  <w:szCs w:val="24"/>
                                </w:rPr>
                                <w:t>Technology Application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2036B22" id="Group 4" o:spid="_x0000_s1026" style="position:absolute;left:0;text-align:left;margin-left:126pt;margin-top:36.2pt;width:192pt;height:78.75pt;z-index:251689984" coordsize="34183,117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HimOmQAAEAASURBV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5" o:spid="_x0000_s1027" type="#_x0000_t75" style="position:absolute;width:14298;height:117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Lf6CbBAAAA2wAAAA8AAABkcnMvZG93bnJldi54bWxEj0GLwjAUhO/C/ofwhL1pqot2qUZZZBfE&#10;g6B174/m2Qabl9LEWv+9EQSPw8x8wyzXva1FR603jhVMxgkI4sJpw6WCU/43+gbhA7LG2jEpuJOH&#10;9epjsMRMuxsfqDuGUkQI+wwVVCE0mZS+qMiiH7uGOHpn11oMUbal1C3eItzWcpokc2nRcFyosKFN&#10;RcXleLUKUnPJQ5f/lzu+X3+36W5fmJSU+hz2PwsQgfrwDr/aW63gawbPL/EHyNU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ILf6CbBAAAA2wAAAA8AAAAAAAAAAAAAAAAAnwIA&#10;AGRycy9kb3ducmV2LnhtbFBLBQYAAAAABAAEAPcAAACNAwAAAAA=&#10;">
                  <v:imagedata r:id="rId28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6" o:spid="_x0000_s1028" type="#_x0000_t202" style="position:absolute;left:14297;top:3229;width:19886;height:8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C0dsMA&#10;AADbAAAADwAAAGRycy9kb3ducmV2LnhtbESPQWvCQBSE74L/YXlCb7prraKpq0il0JPSVAVvj+wz&#10;Cc2+DdmtSf+9Kwgeh5n5hlmuO1uJKzW+dKxhPFIgiDNnSs41HH4+h3MQPiAbrByThn/ysF71e0tM&#10;jGv5m65pyEWEsE9QQxFCnUjps4Is+pGriaN3cY3FEGWTS9NgG+G2kq9KzaTFkuNCgTV9FJT9pn9W&#10;w3F3OZ/e1D7f2mnduk5Jtgup9cug27yDCNSFZ/jR/jIaJjO4f4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5C0dsMAAADbAAAADwAAAAAAAAAAAAAAAACYAgAAZHJzL2Rv&#10;d25yZXYueG1sUEsFBgAAAAAEAAQA9QAAAIgDAAAAAA==&#10;" filled="f" stroked="f">
                  <v:textbox>
                    <w:txbxContent>
                      <w:p w14:paraId="27197F15" w14:textId="77777777" w:rsidR="00483755" w:rsidRPr="003479A9" w:rsidRDefault="00483755" w:rsidP="003479A9">
                        <w:pPr>
                          <w:pStyle w:val="NormalWeb"/>
                          <w:spacing w:before="0" w:beforeAutospacing="0" w:after="0" w:afterAutospacing="0"/>
                          <w:rPr>
                            <w:sz w:val="24"/>
                            <w:szCs w:val="24"/>
                          </w:rPr>
                        </w:pPr>
                        <w:r w:rsidRPr="003479A9">
                          <w:rPr>
                            <w:rFonts w:ascii="Andale Mono" w:hAnsi="Andale Mono" w:cs="Andale Mono"/>
                            <w:color w:val="000000" w:themeColor="text1"/>
                            <w:kern w:val="24"/>
                            <w:sz w:val="24"/>
                            <w:szCs w:val="24"/>
                          </w:rPr>
                          <w:t>Technology Application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  <w:bookmarkEnd w:id="0"/>
      <w:r w:rsidR="008C4A74" w:rsidRPr="008C4A74">
        <w:rPr>
          <w:sz w:val="36"/>
          <w:szCs w:val="36"/>
        </w:rPr>
        <w:t xml:space="preserve"> </w:t>
      </w:r>
      <w:r w:rsidR="008C4A74">
        <w:rPr>
          <w:sz w:val="36"/>
          <w:szCs w:val="36"/>
        </w:rPr>
        <w:t>Acti</w:t>
      </w:r>
      <w:r w:rsidR="00483755">
        <w:rPr>
          <w:sz w:val="36"/>
          <w:szCs w:val="36"/>
        </w:rPr>
        <w:t>vity 6</w:t>
      </w:r>
    </w:p>
    <w:p w14:paraId="348E9C2F" w14:textId="7E35A569" w:rsidR="003479A9" w:rsidRPr="001C2AE0" w:rsidRDefault="003479A9" w:rsidP="008C4A74">
      <w:pPr>
        <w:pStyle w:val="Subtitle"/>
      </w:pPr>
    </w:p>
    <w:p w14:paraId="7DD14912" w14:textId="77777777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b/>
          <w:sz w:val="24"/>
          <w:szCs w:val="24"/>
        </w:rPr>
      </w:pPr>
    </w:p>
    <w:p w14:paraId="5E0A9376" w14:textId="48A89951" w:rsidR="003479A9" w:rsidRDefault="003479A9" w:rsidP="003479A9">
      <w:pPr>
        <w:pStyle w:val="NormalWeb"/>
        <w:spacing w:before="0" w:beforeAutospacing="0" w:after="0" w:afterAutospacing="0"/>
        <w:rPr>
          <w:rFonts w:asciiTheme="minorHAnsi" w:hAnsiTheme="minorHAnsi"/>
          <w:sz w:val="24"/>
          <w:szCs w:val="24"/>
        </w:rPr>
      </w:pPr>
      <w:r w:rsidRPr="009B08F9">
        <w:rPr>
          <w:rFonts w:asciiTheme="minorHAnsi" w:hAnsiTheme="minorHAnsi"/>
          <w:b/>
          <w:sz w:val="24"/>
          <w:szCs w:val="24"/>
        </w:rPr>
        <w:t>Instructions</w:t>
      </w:r>
      <w:r w:rsidRPr="009B08F9">
        <w:rPr>
          <w:rFonts w:asciiTheme="minorHAnsi" w:hAnsiTheme="minorHAnsi"/>
          <w:sz w:val="24"/>
          <w:szCs w:val="24"/>
        </w:rPr>
        <w:t xml:space="preserve">: </w:t>
      </w:r>
    </w:p>
    <w:p w14:paraId="56C7EE48" w14:textId="77777777" w:rsidR="003479A9" w:rsidRDefault="003479A9" w:rsidP="003479A9"/>
    <w:p w14:paraId="6139FF8D" w14:textId="77777777" w:rsidR="00483755" w:rsidRDefault="00483755" w:rsidP="00483755">
      <w:r>
        <w:t xml:space="preserve">Practice your new skills by creating an interactive family tree! Visit the Family Echo website: </w:t>
      </w:r>
    </w:p>
    <w:p w14:paraId="6DD3F6AF" w14:textId="77777777" w:rsidR="00483755" w:rsidRDefault="00483755" w:rsidP="00483755"/>
    <w:p w14:paraId="0EC6214B" w14:textId="090DB48B" w:rsidR="00483755" w:rsidRDefault="00234732" w:rsidP="00483755">
      <w:hyperlink r:id="rId29" w:history="1">
        <w:r w:rsidR="00483755">
          <w:rPr>
            <w:rStyle w:val="Hyperlink"/>
            <w:rFonts w:ascii="Calibri" w:hAnsi="Calibri"/>
            <w:sz w:val="22"/>
            <w:szCs w:val="22"/>
          </w:rPr>
          <w:t>http://www.familyecho.com</w:t>
        </w:r>
      </w:hyperlink>
    </w:p>
    <w:p w14:paraId="6D4B166B" w14:textId="61F7FB48" w:rsidR="009F530B" w:rsidRPr="00A7189D" w:rsidRDefault="00A7189D" w:rsidP="00A7189D">
      <w:pPr>
        <w:rPr>
          <w:rFonts w:cs="Times New Roman"/>
          <w:lang w:val="en-CA"/>
        </w:rPr>
      </w:pPr>
      <w:r w:rsidRPr="00A7189D">
        <w:rPr>
          <w:rFonts w:cs="Times New Roman"/>
          <w:lang w:val="en-CA"/>
        </w:rPr>
        <w:t xml:space="preserve"> </w:t>
      </w:r>
    </w:p>
    <w:sectPr w:rsidR="009F530B" w:rsidRPr="00A7189D" w:rsidSect="0021087B">
      <w:footerReference w:type="even" r:id="rId30"/>
      <w:footerReference w:type="default" r:id="rId31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1352A67" w14:textId="77777777" w:rsidR="00234732" w:rsidRDefault="00234732" w:rsidP="00046B2F">
      <w:r>
        <w:separator/>
      </w:r>
    </w:p>
  </w:endnote>
  <w:endnote w:type="continuationSeparator" w:id="0">
    <w:p w14:paraId="4B13ACC7" w14:textId="77777777" w:rsidR="00234732" w:rsidRDefault="00234732" w:rsidP="00046B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ndale Mono">
    <w:altName w:val="MV Boli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CE7AB86" w14:textId="77777777" w:rsidR="00483755" w:rsidRDefault="00483755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0EAC1FBB" w14:textId="77777777" w:rsidR="00483755" w:rsidRDefault="00483755" w:rsidP="00046B2F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FD9E79" w14:textId="77777777" w:rsidR="00483755" w:rsidRDefault="00483755" w:rsidP="009B08F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652FC">
      <w:rPr>
        <w:rStyle w:val="PageNumber"/>
        <w:noProof/>
      </w:rPr>
      <w:t>17</w:t>
    </w:r>
    <w:r>
      <w:rPr>
        <w:rStyle w:val="PageNumber"/>
      </w:rPr>
      <w:fldChar w:fldCharType="end"/>
    </w:r>
  </w:p>
  <w:p w14:paraId="68B55C66" w14:textId="77777777" w:rsidR="00483755" w:rsidRDefault="00483755" w:rsidP="00046B2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EABE478" w14:textId="77777777" w:rsidR="00234732" w:rsidRDefault="00234732" w:rsidP="00046B2F">
      <w:r>
        <w:separator/>
      </w:r>
    </w:p>
  </w:footnote>
  <w:footnote w:type="continuationSeparator" w:id="0">
    <w:p w14:paraId="0E19BCF4" w14:textId="77777777" w:rsidR="00234732" w:rsidRDefault="00234732" w:rsidP="00046B2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383516"/>
    <w:multiLevelType w:val="multilevel"/>
    <w:tmpl w:val="B95E05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FB97121"/>
    <w:multiLevelType w:val="multilevel"/>
    <w:tmpl w:val="B790C8B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341634F"/>
    <w:multiLevelType w:val="multilevel"/>
    <w:tmpl w:val="2214E3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396E3F"/>
    <w:multiLevelType w:val="multilevel"/>
    <w:tmpl w:val="794A8F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F25179A"/>
    <w:multiLevelType w:val="multilevel"/>
    <w:tmpl w:val="2902B3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513002F"/>
    <w:multiLevelType w:val="hybridMultilevel"/>
    <w:tmpl w:val="8A988C68"/>
    <w:lvl w:ilvl="0" w:tplc="F200AA8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71EE16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048EF5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BEDA42E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D0A8372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0ACA2CD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5EA40FE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8806D2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D7D0E8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6">
    <w:nsid w:val="3A2554BC"/>
    <w:multiLevelType w:val="hybridMultilevel"/>
    <w:tmpl w:val="E9667EC6"/>
    <w:lvl w:ilvl="0" w:tplc="DCCC391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" w:hAnsi="Times" w:hint="default"/>
      </w:rPr>
    </w:lvl>
    <w:lvl w:ilvl="1" w:tplc="643CE80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" w:hAnsi="Times" w:hint="default"/>
      </w:rPr>
    </w:lvl>
    <w:lvl w:ilvl="2" w:tplc="C26656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" w:hAnsi="Times" w:hint="default"/>
      </w:rPr>
    </w:lvl>
    <w:lvl w:ilvl="3" w:tplc="D30E4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" w:hAnsi="Times" w:hint="default"/>
      </w:rPr>
    </w:lvl>
    <w:lvl w:ilvl="4" w:tplc="A816D9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" w:hAnsi="Times" w:hint="default"/>
      </w:rPr>
    </w:lvl>
    <w:lvl w:ilvl="5" w:tplc="9836DF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" w:hAnsi="Times" w:hint="default"/>
      </w:rPr>
    </w:lvl>
    <w:lvl w:ilvl="6" w:tplc="7994C84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" w:hAnsi="Times" w:hint="default"/>
      </w:rPr>
    </w:lvl>
    <w:lvl w:ilvl="7" w:tplc="AFBE7CE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" w:hAnsi="Times" w:hint="default"/>
      </w:rPr>
    </w:lvl>
    <w:lvl w:ilvl="8" w:tplc="C5F8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" w:hAnsi="Times" w:hint="default"/>
      </w:rPr>
    </w:lvl>
  </w:abstractNum>
  <w:abstractNum w:abstractNumId="7">
    <w:nsid w:val="3A9A70A4"/>
    <w:multiLevelType w:val="multilevel"/>
    <w:tmpl w:val="4C20F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4BB47F5A"/>
    <w:multiLevelType w:val="multilevel"/>
    <w:tmpl w:val="08227B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58B13D60"/>
    <w:multiLevelType w:val="hybridMultilevel"/>
    <w:tmpl w:val="BD9EE07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F6B4ACD"/>
    <w:multiLevelType w:val="hybridMultilevel"/>
    <w:tmpl w:val="96F22B8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3730479"/>
    <w:multiLevelType w:val="multilevel"/>
    <w:tmpl w:val="806667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8E0176A"/>
    <w:multiLevelType w:val="hybridMultilevel"/>
    <w:tmpl w:val="C5FAA9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5"/>
  </w:num>
  <w:num w:numId="3">
    <w:abstractNumId w:val="7"/>
    <w:lvlOverride w:ilvl="0">
      <w:startOverride w:val="1"/>
    </w:lvlOverride>
  </w:num>
  <w:num w:numId="4">
    <w:abstractNumId w:val="12"/>
  </w:num>
  <w:num w:numId="5">
    <w:abstractNumId w:val="11"/>
    <w:lvlOverride w:ilvl="0">
      <w:startOverride w:val="1"/>
    </w:lvlOverride>
  </w:num>
  <w:num w:numId="6">
    <w:abstractNumId w:val="9"/>
  </w:num>
  <w:num w:numId="7">
    <w:abstractNumId w:val="8"/>
    <w:lvlOverride w:ilvl="0">
      <w:startOverride w:val="1"/>
    </w:lvlOverride>
  </w:num>
  <w:num w:numId="8">
    <w:abstractNumId w:val="2"/>
    <w:lvlOverride w:ilvl="0">
      <w:startOverride w:val="1"/>
    </w:lvlOverride>
  </w:num>
  <w:num w:numId="9">
    <w:abstractNumId w:val="3"/>
    <w:lvlOverride w:ilvl="0">
      <w:startOverride w:val="1"/>
    </w:lvlOverride>
  </w:num>
  <w:num w:numId="10">
    <w:abstractNumId w:val="10"/>
  </w:num>
  <w:num w:numId="11">
    <w:abstractNumId w:val="4"/>
    <w:lvlOverride w:ilvl="0">
      <w:startOverride w:val="1"/>
    </w:lvlOverride>
  </w:num>
  <w:num w:numId="12">
    <w:abstractNumId w:val="1"/>
    <w:lvlOverride w:ilvl="0">
      <w:startOverride w:val="1"/>
    </w:lvlOverride>
  </w:num>
  <w:num w:numId="13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6B2F"/>
    <w:rsid w:val="00045CBD"/>
    <w:rsid w:val="00046B2F"/>
    <w:rsid w:val="00061A8A"/>
    <w:rsid w:val="0006469D"/>
    <w:rsid w:val="00177D27"/>
    <w:rsid w:val="001A10E7"/>
    <w:rsid w:val="001B595B"/>
    <w:rsid w:val="001C0EC0"/>
    <w:rsid w:val="001C2AE0"/>
    <w:rsid w:val="001C3ACE"/>
    <w:rsid w:val="001D6B3C"/>
    <w:rsid w:val="002025A8"/>
    <w:rsid w:val="0021087B"/>
    <w:rsid w:val="0022407E"/>
    <w:rsid w:val="00234732"/>
    <w:rsid w:val="00251A15"/>
    <w:rsid w:val="002C6608"/>
    <w:rsid w:val="003479A9"/>
    <w:rsid w:val="00366001"/>
    <w:rsid w:val="00416EC6"/>
    <w:rsid w:val="0043335F"/>
    <w:rsid w:val="00483755"/>
    <w:rsid w:val="00490F60"/>
    <w:rsid w:val="004D4162"/>
    <w:rsid w:val="0051542A"/>
    <w:rsid w:val="00516740"/>
    <w:rsid w:val="00541644"/>
    <w:rsid w:val="00541FE8"/>
    <w:rsid w:val="005C0DF0"/>
    <w:rsid w:val="006B5AF1"/>
    <w:rsid w:val="007F7B86"/>
    <w:rsid w:val="007F7C51"/>
    <w:rsid w:val="00800B89"/>
    <w:rsid w:val="00822414"/>
    <w:rsid w:val="00824CCC"/>
    <w:rsid w:val="00831FB2"/>
    <w:rsid w:val="008C4A74"/>
    <w:rsid w:val="00902E03"/>
    <w:rsid w:val="00931BAF"/>
    <w:rsid w:val="009B08F9"/>
    <w:rsid w:val="009B60CF"/>
    <w:rsid w:val="009C1C8D"/>
    <w:rsid w:val="009F530B"/>
    <w:rsid w:val="00A7189D"/>
    <w:rsid w:val="00A754D8"/>
    <w:rsid w:val="00AB00A6"/>
    <w:rsid w:val="00AC0AE4"/>
    <w:rsid w:val="00AD5664"/>
    <w:rsid w:val="00AF7F9B"/>
    <w:rsid w:val="00B404F7"/>
    <w:rsid w:val="00BA6D44"/>
    <w:rsid w:val="00C06AFD"/>
    <w:rsid w:val="00C652FC"/>
    <w:rsid w:val="00D507CC"/>
    <w:rsid w:val="00D65BAD"/>
    <w:rsid w:val="00D66E9A"/>
    <w:rsid w:val="00D93284"/>
    <w:rsid w:val="00DE6650"/>
    <w:rsid w:val="00DF236D"/>
    <w:rsid w:val="00E23E67"/>
    <w:rsid w:val="00E452D3"/>
    <w:rsid w:val="00E865B4"/>
    <w:rsid w:val="00EB4EB7"/>
    <w:rsid w:val="00F27A47"/>
    <w:rsid w:val="00F55846"/>
    <w:rsid w:val="00F65EB3"/>
    <w:rsid w:val="00FB03A2"/>
    <w:rsid w:val="00FB1F6E"/>
    <w:rsid w:val="00FF22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905A7AD"/>
  <w14:defaultImageDpi w14:val="300"/>
  <w15:docId w15:val="{AAC9417D-E8F7-47CD-BE3D-193BB2A643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F530B"/>
  </w:style>
  <w:style w:type="paragraph" w:styleId="Heading1">
    <w:name w:val="heading 1"/>
    <w:basedOn w:val="Normal"/>
    <w:next w:val="Normal"/>
    <w:link w:val="Heading1Char"/>
    <w:uiPriority w:val="9"/>
    <w:qFormat/>
    <w:rsid w:val="0043335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46B2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46B2F"/>
    <w:rPr>
      <w:rFonts w:ascii="Lucida Grande" w:hAnsi="Lucida Grande" w:cs="Lucida Grande"/>
      <w:sz w:val="18"/>
      <w:szCs w:val="18"/>
    </w:rPr>
  </w:style>
  <w:style w:type="paragraph" w:styleId="Footer">
    <w:name w:val="footer"/>
    <w:basedOn w:val="Normal"/>
    <w:link w:val="FooterChar"/>
    <w:uiPriority w:val="99"/>
    <w:unhideWhenUsed/>
    <w:rsid w:val="00046B2F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46B2F"/>
  </w:style>
  <w:style w:type="character" w:styleId="PageNumber">
    <w:name w:val="page number"/>
    <w:basedOn w:val="DefaultParagraphFont"/>
    <w:uiPriority w:val="99"/>
    <w:semiHidden/>
    <w:unhideWhenUsed/>
    <w:rsid w:val="00046B2F"/>
  </w:style>
  <w:style w:type="table" w:styleId="TableGrid">
    <w:name w:val="Table Grid"/>
    <w:basedOn w:val="TableNormal"/>
    <w:uiPriority w:val="59"/>
    <w:rsid w:val="00046B2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Revision">
    <w:name w:val="Revision"/>
    <w:hidden/>
    <w:uiPriority w:val="99"/>
    <w:semiHidden/>
    <w:rsid w:val="00046B2F"/>
  </w:style>
  <w:style w:type="paragraph" w:styleId="NormalWeb">
    <w:name w:val="Normal (Web)"/>
    <w:basedOn w:val="Normal"/>
    <w:uiPriority w:val="99"/>
    <w:unhideWhenUsed/>
    <w:rsid w:val="009B08F9"/>
    <w:pPr>
      <w:spacing w:before="100" w:beforeAutospacing="1" w:after="100" w:afterAutospacing="1"/>
    </w:pPr>
    <w:rPr>
      <w:rFonts w:ascii="Times" w:hAnsi="Times" w:cs="Times New Roman"/>
      <w:sz w:val="20"/>
      <w:szCs w:val="20"/>
      <w:lang w:val="en-CA"/>
    </w:rPr>
  </w:style>
  <w:style w:type="paragraph" w:styleId="Subtitle">
    <w:name w:val="Subtitle"/>
    <w:basedOn w:val="Normal"/>
    <w:next w:val="Normal"/>
    <w:link w:val="SubtitleChar"/>
    <w:uiPriority w:val="11"/>
    <w:qFormat/>
    <w:rsid w:val="009B08F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9B08F9"/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paragraph" w:styleId="Quote">
    <w:name w:val="Quote"/>
    <w:basedOn w:val="Normal"/>
    <w:next w:val="Normal"/>
    <w:link w:val="QuoteChar"/>
    <w:uiPriority w:val="29"/>
    <w:qFormat/>
    <w:rsid w:val="007F7C51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7F7C51"/>
    <w:rPr>
      <w:i/>
      <w:iCs/>
      <w:color w:val="000000" w:themeColor="text1"/>
    </w:rPr>
  </w:style>
  <w:style w:type="paragraph" w:styleId="ListParagraph">
    <w:name w:val="List Paragraph"/>
    <w:basedOn w:val="Normal"/>
    <w:uiPriority w:val="34"/>
    <w:qFormat/>
    <w:rsid w:val="003479A9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A7189D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43335F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417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4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25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04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85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6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6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15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173235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152297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886557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70652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65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56918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144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6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1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9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54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4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5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7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48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51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9990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49626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87109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51602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17451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0437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93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94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1032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3462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10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4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74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9588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055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5769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70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809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366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0770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9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73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02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g"/><Relationship Id="rId18" Type="http://schemas.openxmlformats.org/officeDocument/2006/relationships/image" Target="media/image10.png"/><Relationship Id="rId26" Type="http://schemas.microsoft.com/office/2007/relationships/diagramDrawing" Target="diagrams/drawing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9.jpg"/><Relationship Id="rId25" Type="http://schemas.openxmlformats.org/officeDocument/2006/relationships/diagramColors" Target="diagrams/colors1.xm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12.jpg"/><Relationship Id="rId29" Type="http://schemas.openxmlformats.org/officeDocument/2006/relationships/hyperlink" Target="http://www.familyecho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diagramQuickStyle" Target="diagrams/quickStyle1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1.xml"/><Relationship Id="rId23" Type="http://schemas.openxmlformats.org/officeDocument/2006/relationships/diagramLayout" Target="diagrams/layout1.xml"/><Relationship Id="rId28" Type="http://schemas.openxmlformats.org/officeDocument/2006/relationships/image" Target="media/image15.png"/><Relationship Id="rId10" Type="http://schemas.openxmlformats.org/officeDocument/2006/relationships/image" Target="media/image3.jpg"/><Relationship Id="rId19" Type="http://schemas.openxmlformats.org/officeDocument/2006/relationships/image" Target="media/image11.jp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diagramData" Target="diagrams/data1.xml"/><Relationship Id="rId27" Type="http://schemas.openxmlformats.org/officeDocument/2006/relationships/image" Target="media/image14.png"/><Relationship Id="rId30" Type="http://schemas.openxmlformats.org/officeDocument/2006/relationships/footer" Target="footer1.xml"/><Relationship Id="rId8" Type="http://schemas.openxmlformats.org/officeDocument/2006/relationships/image" Target="media/image1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n-US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Favourite Hot Drinks</c:v>
                </c:pt>
              </c:strCache>
            </c:strRef>
          </c:tx>
          <c:invertIfNegative val="0"/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Sheet1!$A$2:$A$5</c:f>
              <c:strCache>
                <c:ptCount val="4"/>
                <c:pt idx="0">
                  <c:v>Coffee</c:v>
                </c:pt>
                <c:pt idx="1">
                  <c:v>Hot Chocolate</c:v>
                </c:pt>
                <c:pt idx="2">
                  <c:v>Tea</c:v>
                </c:pt>
                <c:pt idx="3">
                  <c:v>None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-25"/>
        <c:axId val="246710848"/>
        <c:axId val="246708048"/>
      </c:barChart>
      <c:catAx>
        <c:axId val="246710848"/>
        <c:scaling>
          <c:orientation val="minMax"/>
        </c:scaling>
        <c:delete val="0"/>
        <c:axPos val="b"/>
        <c:majorGridlines/>
        <c:numFmt formatCode="General" sourceLinked="0"/>
        <c:majorTickMark val="none"/>
        <c:minorTickMark val="none"/>
        <c:tickLblPos val="nextTo"/>
        <c:crossAx val="246708048"/>
        <c:crosses val="autoZero"/>
        <c:auto val="1"/>
        <c:lblAlgn val="ctr"/>
        <c:lblOffset val="100"/>
        <c:noMultiLvlLbl val="0"/>
      </c:catAx>
      <c:valAx>
        <c:axId val="246708048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24671084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4333BFCC-D717-BB4B-825E-18BAB54F6407}" type="doc">
      <dgm:prSet loTypeId="urn:microsoft.com/office/officeart/2005/8/layout/orgChart1" loCatId="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0B4A070C-2960-3045-B1C3-2633F3A6AC80}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en-US"/>
            <a:t>Managing Director</a:t>
          </a:r>
        </a:p>
      </dgm:t>
    </dgm:pt>
    <dgm:pt modelId="{3FB4541B-9516-B94D-8634-B5B847E49549}" type="parTrans" cxnId="{6D4F7E84-E55E-B649-856A-08949B9DF5C6}">
      <dgm:prSet/>
      <dgm:spPr/>
      <dgm:t>
        <a:bodyPr/>
        <a:lstStyle/>
        <a:p>
          <a:endParaRPr lang="en-US"/>
        </a:p>
      </dgm:t>
    </dgm:pt>
    <dgm:pt modelId="{DA729941-E38E-7541-A554-7F965EB20EC1}" type="sibTrans" cxnId="{6D4F7E84-E55E-B649-856A-08949B9DF5C6}">
      <dgm:prSet/>
      <dgm:spPr/>
      <dgm:t>
        <a:bodyPr/>
        <a:lstStyle/>
        <a:p>
          <a:endParaRPr lang="en-US"/>
        </a:p>
      </dgm:t>
    </dgm:pt>
    <dgm:pt modelId="{7E3FCCF0-4195-6F48-A011-28544776279E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en-US"/>
            <a:t>Human Resources Director</a:t>
          </a:r>
        </a:p>
      </dgm:t>
    </dgm:pt>
    <dgm:pt modelId="{8BB4A740-E47A-D343-8FAF-6B0AF98D5183}" type="parTrans" cxnId="{D6CADC1F-FFB2-7543-8D0F-0CD4BFF142B1}">
      <dgm:prSet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A256646A-C687-284A-B68A-1BAD0D805192}" type="sibTrans" cxnId="{D6CADC1F-FFB2-7543-8D0F-0CD4BFF142B1}">
      <dgm:prSet/>
      <dgm:spPr/>
      <dgm:t>
        <a:bodyPr/>
        <a:lstStyle/>
        <a:p>
          <a:endParaRPr lang="en-US"/>
        </a:p>
      </dgm:t>
    </dgm:pt>
    <dgm:pt modelId="{8ABEB917-AAA1-6443-9D0C-139A25CCDCBD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829D49EB-7198-704B-8DEA-36A344A782BD}" type="parTrans" cxnId="{D1277E4C-9DB9-EE43-8AB1-C58CC37CF30C}">
      <dgm:prSet/>
      <dgm:spPr/>
      <dgm:t>
        <a:bodyPr/>
        <a:lstStyle/>
        <a:p>
          <a:endParaRPr lang="en-US"/>
        </a:p>
      </dgm:t>
    </dgm:pt>
    <dgm:pt modelId="{FDAF43E1-58FC-8A47-BC0F-DD520DB249E5}" type="sibTrans" cxnId="{D1277E4C-9DB9-EE43-8AB1-C58CC37CF30C}">
      <dgm:prSet/>
      <dgm:spPr/>
      <dgm:t>
        <a:bodyPr/>
        <a:lstStyle/>
        <a:p>
          <a:endParaRPr lang="en-US"/>
        </a:p>
      </dgm:t>
    </dgm:pt>
    <dgm:pt modelId="{CD73B7AE-9D17-2F4C-87AE-D957C67474C5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15A46026-126F-804C-946B-1FD9CAE87D77}" type="parTrans" cxnId="{7AA2E8BF-7B46-A746-AC5F-EE0672423D29}">
      <dgm:prSet/>
      <dgm:spPr/>
      <dgm:t>
        <a:bodyPr/>
        <a:lstStyle/>
        <a:p>
          <a:endParaRPr lang="en-US"/>
        </a:p>
      </dgm:t>
    </dgm:pt>
    <dgm:pt modelId="{70C2599D-7B72-4F46-87E8-EB82B85E75D7}" type="sibTrans" cxnId="{7AA2E8BF-7B46-A746-AC5F-EE0672423D29}">
      <dgm:prSet/>
      <dgm:spPr/>
      <dgm:t>
        <a:bodyPr/>
        <a:lstStyle/>
        <a:p>
          <a:endParaRPr lang="en-US"/>
        </a:p>
      </dgm:t>
    </dgm:pt>
    <dgm:pt modelId="{5ECAEE59-6468-C84C-9FD7-AE3878834F48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en-US"/>
            <a:t>Financial Accountant</a:t>
          </a:r>
        </a:p>
      </dgm:t>
    </dgm:pt>
    <dgm:pt modelId="{FAAE8F7D-2B40-074E-AD73-4B70360C948A}" type="parTrans" cxnId="{37A16928-D061-7740-B2F8-D18B12706280}">
      <dgm:prSet/>
      <dgm:spPr/>
      <dgm:t>
        <a:bodyPr/>
        <a:lstStyle/>
        <a:p>
          <a:endParaRPr lang="en-US"/>
        </a:p>
      </dgm:t>
    </dgm:pt>
    <dgm:pt modelId="{3F01E11A-B9BD-1241-9B02-9AC98F06CBC5}" type="sibTrans" cxnId="{37A16928-D061-7740-B2F8-D18B12706280}">
      <dgm:prSet/>
      <dgm:spPr/>
      <dgm:t>
        <a:bodyPr/>
        <a:lstStyle/>
        <a:p>
          <a:endParaRPr lang="en-US"/>
        </a:p>
      </dgm:t>
    </dgm:pt>
    <dgm:pt modelId="{F87E5694-5482-1049-A204-0AE1C159B425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43861799-B92A-7A48-B18E-7B73E0A33318}" type="parTrans" cxnId="{80D09868-84DB-1849-87A9-6BF9A8737302}">
      <dgm:prSet/>
      <dgm:spPr/>
      <dgm:t>
        <a:bodyPr/>
        <a:lstStyle/>
        <a:p>
          <a:endParaRPr lang="en-US"/>
        </a:p>
      </dgm:t>
    </dgm:pt>
    <dgm:pt modelId="{97E974E0-10B2-4E43-AED7-6629EFB3B605}" type="sibTrans" cxnId="{80D09868-84DB-1849-87A9-6BF9A8737302}">
      <dgm:prSet/>
      <dgm:spPr/>
      <dgm:t>
        <a:bodyPr/>
        <a:lstStyle/>
        <a:p>
          <a:endParaRPr lang="en-US"/>
        </a:p>
      </dgm:t>
    </dgm:pt>
    <dgm:pt modelId="{B5D54918-5A15-6843-BF84-A56EEAE93D79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C5A770B7-604A-204F-B954-DB51663FB0AA}" type="parTrans" cxnId="{4D105FCD-0C49-634F-AD8D-ECF3D3AD77E0}">
      <dgm:prSet/>
      <dgm:spPr/>
      <dgm:t>
        <a:bodyPr/>
        <a:lstStyle/>
        <a:p>
          <a:endParaRPr lang="en-US"/>
        </a:p>
      </dgm:t>
    </dgm:pt>
    <dgm:pt modelId="{E729931D-9406-F54B-A2B2-8CB302D926C4}" type="sibTrans" cxnId="{4D105FCD-0C49-634F-AD8D-ECF3D3AD77E0}">
      <dgm:prSet/>
      <dgm:spPr/>
      <dgm:t>
        <a:bodyPr/>
        <a:lstStyle/>
        <a:p>
          <a:endParaRPr lang="en-US"/>
        </a:p>
      </dgm:t>
    </dgm:pt>
    <dgm:pt modelId="{9577B71F-A0CE-9248-82E2-AC843F81CF90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en-US"/>
            <a:t>Quality Control Manager</a:t>
          </a:r>
        </a:p>
      </dgm:t>
    </dgm:pt>
    <dgm:pt modelId="{4B8EB5D4-F77E-F54A-BE89-0320A605C554}" type="parTrans" cxnId="{D25D5E30-6031-F24D-80A2-09D7C0FBF554}">
      <dgm:prSet/>
      <dgm:spPr/>
      <dgm:t>
        <a:bodyPr/>
        <a:lstStyle/>
        <a:p>
          <a:endParaRPr lang="en-US"/>
        </a:p>
      </dgm:t>
    </dgm:pt>
    <dgm:pt modelId="{9B2B0294-612E-D648-83FC-EED5B9BD80CC}" type="sibTrans" cxnId="{D25D5E30-6031-F24D-80A2-09D7C0FBF554}">
      <dgm:prSet/>
      <dgm:spPr/>
      <dgm:t>
        <a:bodyPr/>
        <a:lstStyle/>
        <a:p>
          <a:endParaRPr lang="en-US"/>
        </a:p>
      </dgm:t>
    </dgm:pt>
    <dgm:pt modelId="{AB0FEF2B-98E4-0D40-99DC-AA88FDA46415}" type="asst">
      <dgm:prSet phldrT="[Text]">
        <dgm:style>
          <a:lnRef idx="2">
            <a:schemeClr val="dk1"/>
          </a:lnRef>
          <a:fillRef idx="1">
            <a:schemeClr val="lt1"/>
          </a:fillRef>
          <a:effectRef idx="0">
            <a:schemeClr val="dk1"/>
          </a:effectRef>
          <a:fontRef idx="minor">
            <a:schemeClr val="dk1"/>
          </a:fontRef>
        </dgm:style>
      </dgm:prSet>
      <dgm:spPr/>
      <dgm:t>
        <a:bodyPr/>
        <a:lstStyle/>
        <a:p>
          <a:endParaRPr lang="en-US"/>
        </a:p>
      </dgm:t>
    </dgm:pt>
    <dgm:pt modelId="{EB509406-A2F1-9A40-B471-DBDF01450BA4}" type="parTrans" cxnId="{636F0C5B-063F-AA46-B6CE-8DF7F4804D87}">
      <dgm:prSet/>
      <dgm:spPr/>
      <dgm:t>
        <a:bodyPr/>
        <a:lstStyle/>
        <a:p>
          <a:endParaRPr lang="en-US"/>
        </a:p>
      </dgm:t>
    </dgm:pt>
    <dgm:pt modelId="{99CA6070-E42E-2D4B-8004-56151755716E}" type="sibTrans" cxnId="{636F0C5B-063F-AA46-B6CE-8DF7F4804D87}">
      <dgm:prSet/>
      <dgm:spPr/>
      <dgm:t>
        <a:bodyPr/>
        <a:lstStyle/>
        <a:p>
          <a:endParaRPr lang="en-US"/>
        </a:p>
      </dgm:t>
    </dgm:pt>
    <dgm:pt modelId="{48548969-E576-0E44-B37B-ACC29E22351B}" type="pres">
      <dgm:prSet presAssocID="{4333BFCC-D717-BB4B-825E-18BAB54F6407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en-CA"/>
        </a:p>
      </dgm:t>
    </dgm:pt>
    <dgm:pt modelId="{CBDF8796-D9EC-524E-B43E-5292BA059C18}" type="pres">
      <dgm:prSet presAssocID="{0B4A070C-2960-3045-B1C3-2633F3A6AC80}" presName="hierRoot1" presStyleCnt="0">
        <dgm:presLayoutVars>
          <dgm:hierBranch val="init"/>
        </dgm:presLayoutVars>
      </dgm:prSet>
      <dgm:spPr/>
    </dgm:pt>
    <dgm:pt modelId="{74B2F2C3-2AB3-4944-8917-2C0D9930BCA2}" type="pres">
      <dgm:prSet presAssocID="{0B4A070C-2960-3045-B1C3-2633F3A6AC80}" presName="rootComposite1" presStyleCnt="0"/>
      <dgm:spPr/>
    </dgm:pt>
    <dgm:pt modelId="{54B10500-0FF3-7C46-9E7C-1982CE30C1DE}" type="pres">
      <dgm:prSet presAssocID="{0B4A070C-2960-3045-B1C3-2633F3A6AC80}" presName="rootText1" presStyleLbl="node0" presStyleIdx="0" presStyleCnt="1">
        <dgm:presLayoutVars>
          <dgm:chPref val="3"/>
        </dgm:presLayoutVars>
      </dgm:prSet>
      <dgm:spPr/>
      <dgm:t>
        <a:bodyPr/>
        <a:lstStyle/>
        <a:p>
          <a:endParaRPr lang="en-CA"/>
        </a:p>
      </dgm:t>
    </dgm:pt>
    <dgm:pt modelId="{08DE802C-1AA4-6543-AE34-B91172F298DF}" type="pres">
      <dgm:prSet presAssocID="{0B4A070C-2960-3045-B1C3-2633F3A6AC80}" presName="rootConnector1" presStyleLbl="node1" presStyleIdx="0" presStyleCnt="0"/>
      <dgm:spPr/>
      <dgm:t>
        <a:bodyPr/>
        <a:lstStyle/>
        <a:p>
          <a:endParaRPr lang="en-CA"/>
        </a:p>
      </dgm:t>
    </dgm:pt>
    <dgm:pt modelId="{B0546685-8EAE-C040-B098-A22A01C583DC}" type="pres">
      <dgm:prSet presAssocID="{0B4A070C-2960-3045-B1C3-2633F3A6AC80}" presName="hierChild2" presStyleCnt="0"/>
      <dgm:spPr/>
    </dgm:pt>
    <dgm:pt modelId="{9BF9C3FF-EEC2-B64A-8752-59CD5FEAE008}" type="pres">
      <dgm:prSet presAssocID="{0B4A070C-2960-3045-B1C3-2633F3A6AC80}" presName="hierChild3" presStyleCnt="0"/>
      <dgm:spPr/>
    </dgm:pt>
    <dgm:pt modelId="{6F77BF93-C810-9742-B462-6AC8D22777C3}" type="pres">
      <dgm:prSet presAssocID="{8BB4A740-E47A-D343-8FAF-6B0AF98D5183}" presName="Name111" presStyleLbl="parChTrans1D2" presStyleIdx="0" presStyleCnt="4"/>
      <dgm:spPr/>
      <dgm:t>
        <a:bodyPr/>
        <a:lstStyle/>
        <a:p>
          <a:endParaRPr lang="en-CA"/>
        </a:p>
      </dgm:t>
    </dgm:pt>
    <dgm:pt modelId="{D7E39723-F74D-2348-BFC8-D21FB4DBCB00}" type="pres">
      <dgm:prSet presAssocID="{7E3FCCF0-4195-6F48-A011-28544776279E}" presName="hierRoot3" presStyleCnt="0">
        <dgm:presLayoutVars>
          <dgm:hierBranch val="init"/>
        </dgm:presLayoutVars>
      </dgm:prSet>
      <dgm:spPr/>
    </dgm:pt>
    <dgm:pt modelId="{14EF289E-ABB4-3D4B-838E-B232715B0101}" type="pres">
      <dgm:prSet presAssocID="{7E3FCCF0-4195-6F48-A011-28544776279E}" presName="rootComposite3" presStyleCnt="0"/>
      <dgm:spPr/>
    </dgm:pt>
    <dgm:pt modelId="{93C334A6-1ECD-FB48-97C3-D896190C6419}" type="pres">
      <dgm:prSet presAssocID="{7E3FCCF0-4195-6F48-A011-28544776279E}" presName="rootText3" presStyleLbl="asst1" presStyleIdx="0" presStyleCnt="8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67590D6F-9A19-364E-8DAC-1FB56ECE4E33}" type="pres">
      <dgm:prSet presAssocID="{7E3FCCF0-4195-6F48-A011-28544776279E}" presName="rootConnector3" presStyleLbl="asst1" presStyleIdx="0" presStyleCnt="8"/>
      <dgm:spPr/>
      <dgm:t>
        <a:bodyPr/>
        <a:lstStyle/>
        <a:p>
          <a:endParaRPr lang="en-CA"/>
        </a:p>
      </dgm:t>
    </dgm:pt>
    <dgm:pt modelId="{27680AB0-4CF3-9944-B069-86F95B0D5369}" type="pres">
      <dgm:prSet presAssocID="{7E3FCCF0-4195-6F48-A011-28544776279E}" presName="hierChild6" presStyleCnt="0"/>
      <dgm:spPr/>
    </dgm:pt>
    <dgm:pt modelId="{3C64278B-70AC-DC49-9AB3-0BC01F2EBD08}" type="pres">
      <dgm:prSet presAssocID="{7E3FCCF0-4195-6F48-A011-28544776279E}" presName="hierChild7" presStyleCnt="0"/>
      <dgm:spPr/>
    </dgm:pt>
    <dgm:pt modelId="{22C4F1BE-B212-F74B-8346-17A4667BD64D}" type="pres">
      <dgm:prSet presAssocID="{C5A770B7-604A-204F-B954-DB51663FB0AA}" presName="Name111" presStyleLbl="parChTrans1D2" presStyleIdx="1" presStyleCnt="4"/>
      <dgm:spPr/>
      <dgm:t>
        <a:bodyPr/>
        <a:lstStyle/>
        <a:p>
          <a:endParaRPr lang="en-CA"/>
        </a:p>
      </dgm:t>
    </dgm:pt>
    <dgm:pt modelId="{822B79F8-C1C5-6448-BDFD-0D2BD6A18CCA}" type="pres">
      <dgm:prSet presAssocID="{B5D54918-5A15-6843-BF84-A56EEAE93D79}" presName="hierRoot3" presStyleCnt="0">
        <dgm:presLayoutVars>
          <dgm:hierBranch val="init"/>
        </dgm:presLayoutVars>
      </dgm:prSet>
      <dgm:spPr/>
    </dgm:pt>
    <dgm:pt modelId="{94D7EE3B-B83F-894C-9312-87118F254EDD}" type="pres">
      <dgm:prSet presAssocID="{B5D54918-5A15-6843-BF84-A56EEAE93D79}" presName="rootComposite3" presStyleCnt="0"/>
      <dgm:spPr/>
    </dgm:pt>
    <dgm:pt modelId="{2729EB98-AEFC-C04E-B885-975745A2ADD3}" type="pres">
      <dgm:prSet presAssocID="{B5D54918-5A15-6843-BF84-A56EEAE93D79}" presName="rootText3" presStyleLbl="asst1" presStyleIdx="1" presStyleCnt="8">
        <dgm:presLayoutVars>
          <dgm:chPref val="3"/>
        </dgm:presLayoutVars>
      </dgm:prSet>
      <dgm:spPr/>
      <dgm:t>
        <a:bodyPr/>
        <a:lstStyle/>
        <a:p>
          <a:endParaRPr lang="en-CA"/>
        </a:p>
      </dgm:t>
    </dgm:pt>
    <dgm:pt modelId="{AC432BD7-E285-764A-B298-384D52E74B06}" type="pres">
      <dgm:prSet presAssocID="{B5D54918-5A15-6843-BF84-A56EEAE93D79}" presName="rootConnector3" presStyleLbl="asst1" presStyleIdx="1" presStyleCnt="8"/>
      <dgm:spPr/>
      <dgm:t>
        <a:bodyPr/>
        <a:lstStyle/>
        <a:p>
          <a:endParaRPr lang="en-CA"/>
        </a:p>
      </dgm:t>
    </dgm:pt>
    <dgm:pt modelId="{0FDA0283-06A9-9249-A2F0-E6B595A7076B}" type="pres">
      <dgm:prSet presAssocID="{B5D54918-5A15-6843-BF84-A56EEAE93D79}" presName="hierChild6" presStyleCnt="0"/>
      <dgm:spPr/>
    </dgm:pt>
    <dgm:pt modelId="{2FD442CD-3E58-AC4D-9EC3-E88A2AAEF3A6}" type="pres">
      <dgm:prSet presAssocID="{B5D54918-5A15-6843-BF84-A56EEAE93D79}" presName="hierChild7" presStyleCnt="0"/>
      <dgm:spPr/>
    </dgm:pt>
    <dgm:pt modelId="{DCAF921F-EF9E-3640-968F-1E066D1EC19D}" type="pres">
      <dgm:prSet presAssocID="{43861799-B92A-7A48-B18E-7B73E0A33318}" presName="Name111" presStyleLbl="parChTrans1D2" presStyleIdx="2" presStyleCnt="4"/>
      <dgm:spPr/>
      <dgm:t>
        <a:bodyPr/>
        <a:lstStyle/>
        <a:p>
          <a:endParaRPr lang="en-CA"/>
        </a:p>
      </dgm:t>
    </dgm:pt>
    <dgm:pt modelId="{BDDBBDE6-76EB-B247-9069-BA09095ADC1D}" type="pres">
      <dgm:prSet presAssocID="{F87E5694-5482-1049-A204-0AE1C159B425}" presName="hierRoot3" presStyleCnt="0">
        <dgm:presLayoutVars>
          <dgm:hierBranch val="init"/>
        </dgm:presLayoutVars>
      </dgm:prSet>
      <dgm:spPr/>
    </dgm:pt>
    <dgm:pt modelId="{EC067E0D-799F-694C-AFD0-FF1858AB9B82}" type="pres">
      <dgm:prSet presAssocID="{F87E5694-5482-1049-A204-0AE1C159B425}" presName="rootComposite3" presStyleCnt="0"/>
      <dgm:spPr/>
    </dgm:pt>
    <dgm:pt modelId="{F1487FF4-5FB8-B742-BBC7-57F47B09D9D5}" type="pres">
      <dgm:prSet presAssocID="{F87E5694-5482-1049-A204-0AE1C159B425}" presName="rootText3" presStyleLbl="asst1" presStyleIdx="2" presStyleCnt="8">
        <dgm:presLayoutVars>
          <dgm:chPref val="3"/>
        </dgm:presLayoutVars>
      </dgm:prSet>
      <dgm:spPr/>
      <dgm:t>
        <a:bodyPr/>
        <a:lstStyle/>
        <a:p>
          <a:endParaRPr lang="en-CA"/>
        </a:p>
      </dgm:t>
    </dgm:pt>
    <dgm:pt modelId="{759D73CB-CEAC-E54E-9168-A747FFB6B1DB}" type="pres">
      <dgm:prSet presAssocID="{F87E5694-5482-1049-A204-0AE1C159B425}" presName="rootConnector3" presStyleLbl="asst1" presStyleIdx="2" presStyleCnt="8"/>
      <dgm:spPr/>
      <dgm:t>
        <a:bodyPr/>
        <a:lstStyle/>
        <a:p>
          <a:endParaRPr lang="en-CA"/>
        </a:p>
      </dgm:t>
    </dgm:pt>
    <dgm:pt modelId="{A019852A-0945-5949-9F6F-F18A47F4A6A8}" type="pres">
      <dgm:prSet presAssocID="{F87E5694-5482-1049-A204-0AE1C159B425}" presName="hierChild6" presStyleCnt="0"/>
      <dgm:spPr/>
    </dgm:pt>
    <dgm:pt modelId="{45F2C3A5-189C-094F-97C6-F53CE5C7B497}" type="pres">
      <dgm:prSet presAssocID="{F87E5694-5482-1049-A204-0AE1C159B425}" presName="hierChild7" presStyleCnt="0"/>
      <dgm:spPr/>
    </dgm:pt>
    <dgm:pt modelId="{43B8C095-E23F-9645-9F21-DB53CFCC75BF}" type="pres">
      <dgm:prSet presAssocID="{15A46026-126F-804C-946B-1FD9CAE87D77}" presName="Name111" presStyleLbl="parChTrans1D3" presStyleIdx="0" presStyleCnt="4"/>
      <dgm:spPr/>
      <dgm:t>
        <a:bodyPr/>
        <a:lstStyle/>
        <a:p>
          <a:endParaRPr lang="en-CA"/>
        </a:p>
      </dgm:t>
    </dgm:pt>
    <dgm:pt modelId="{0457B6F8-6F89-F34E-951C-4AF193581778}" type="pres">
      <dgm:prSet presAssocID="{CD73B7AE-9D17-2F4C-87AE-D957C67474C5}" presName="hierRoot3" presStyleCnt="0">
        <dgm:presLayoutVars>
          <dgm:hierBranch val="init"/>
        </dgm:presLayoutVars>
      </dgm:prSet>
      <dgm:spPr/>
    </dgm:pt>
    <dgm:pt modelId="{1BB6D606-ED79-0B46-B51C-C61E87C28F3F}" type="pres">
      <dgm:prSet presAssocID="{CD73B7AE-9D17-2F4C-87AE-D957C67474C5}" presName="rootComposite3" presStyleCnt="0"/>
      <dgm:spPr/>
    </dgm:pt>
    <dgm:pt modelId="{18604D7B-1284-E248-8DD8-D6F853A80A98}" type="pres">
      <dgm:prSet presAssocID="{CD73B7AE-9D17-2F4C-87AE-D957C67474C5}" presName="rootText3" presStyleLbl="asst1" presStyleIdx="3" presStyleCnt="8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6DA28B0B-2857-F04B-A1CC-A814DFF9FC35}" type="pres">
      <dgm:prSet presAssocID="{CD73B7AE-9D17-2F4C-87AE-D957C67474C5}" presName="rootConnector3" presStyleLbl="asst1" presStyleIdx="3" presStyleCnt="8"/>
      <dgm:spPr/>
      <dgm:t>
        <a:bodyPr/>
        <a:lstStyle/>
        <a:p>
          <a:endParaRPr lang="en-CA"/>
        </a:p>
      </dgm:t>
    </dgm:pt>
    <dgm:pt modelId="{1718DCD9-6EA6-5F44-9D3E-0A1078BF25CF}" type="pres">
      <dgm:prSet presAssocID="{CD73B7AE-9D17-2F4C-87AE-D957C67474C5}" presName="hierChild6" presStyleCnt="0"/>
      <dgm:spPr/>
    </dgm:pt>
    <dgm:pt modelId="{25DE5F94-D190-9B4E-966A-29D33D0EACE6}" type="pres">
      <dgm:prSet presAssocID="{CD73B7AE-9D17-2F4C-87AE-D957C67474C5}" presName="hierChild7" presStyleCnt="0"/>
      <dgm:spPr/>
    </dgm:pt>
    <dgm:pt modelId="{AB7708E6-FF93-A540-9A49-6F048E0406F3}" type="pres">
      <dgm:prSet presAssocID="{FAAE8F7D-2B40-074E-AD73-4B70360C948A}" presName="Name111" presStyleLbl="parChTrans1D3" presStyleIdx="1" presStyleCnt="4"/>
      <dgm:spPr/>
      <dgm:t>
        <a:bodyPr/>
        <a:lstStyle/>
        <a:p>
          <a:endParaRPr lang="en-CA"/>
        </a:p>
      </dgm:t>
    </dgm:pt>
    <dgm:pt modelId="{FC483591-1664-5A4E-9302-362DA89776D3}" type="pres">
      <dgm:prSet presAssocID="{5ECAEE59-6468-C84C-9FD7-AE3878834F48}" presName="hierRoot3" presStyleCnt="0">
        <dgm:presLayoutVars>
          <dgm:hierBranch val="init"/>
        </dgm:presLayoutVars>
      </dgm:prSet>
      <dgm:spPr/>
    </dgm:pt>
    <dgm:pt modelId="{8E987063-A74F-1A4A-82B4-38C549A473DE}" type="pres">
      <dgm:prSet presAssocID="{5ECAEE59-6468-C84C-9FD7-AE3878834F48}" presName="rootComposite3" presStyleCnt="0"/>
      <dgm:spPr/>
    </dgm:pt>
    <dgm:pt modelId="{869D65C8-CDDD-8745-BC76-6D51CB776B6F}" type="pres">
      <dgm:prSet presAssocID="{5ECAEE59-6468-C84C-9FD7-AE3878834F48}" presName="rootText3" presStyleLbl="asst1" presStyleIdx="4" presStyleCnt="8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E481665E-B2BC-364C-963D-3086AA55FB5B}" type="pres">
      <dgm:prSet presAssocID="{5ECAEE59-6468-C84C-9FD7-AE3878834F48}" presName="rootConnector3" presStyleLbl="asst1" presStyleIdx="4" presStyleCnt="8"/>
      <dgm:spPr/>
      <dgm:t>
        <a:bodyPr/>
        <a:lstStyle/>
        <a:p>
          <a:endParaRPr lang="en-CA"/>
        </a:p>
      </dgm:t>
    </dgm:pt>
    <dgm:pt modelId="{B7C213B6-4ED2-B741-8BC4-2A903E053DFC}" type="pres">
      <dgm:prSet presAssocID="{5ECAEE59-6468-C84C-9FD7-AE3878834F48}" presName="hierChild6" presStyleCnt="0"/>
      <dgm:spPr/>
    </dgm:pt>
    <dgm:pt modelId="{6029F480-316E-3646-B24C-D73EA3922622}" type="pres">
      <dgm:prSet presAssocID="{5ECAEE59-6468-C84C-9FD7-AE3878834F48}" presName="hierChild7" presStyleCnt="0"/>
      <dgm:spPr/>
    </dgm:pt>
    <dgm:pt modelId="{A82682F9-B776-6D4D-8DD8-BA74D843C90B}" type="pres">
      <dgm:prSet presAssocID="{829D49EB-7198-704B-8DEA-36A344A782BD}" presName="Name111" presStyleLbl="parChTrans1D2" presStyleIdx="3" presStyleCnt="4"/>
      <dgm:spPr/>
      <dgm:t>
        <a:bodyPr/>
        <a:lstStyle/>
        <a:p>
          <a:endParaRPr lang="en-CA"/>
        </a:p>
      </dgm:t>
    </dgm:pt>
    <dgm:pt modelId="{80FABB55-3E12-4A40-97DA-C44D7DD239E3}" type="pres">
      <dgm:prSet presAssocID="{8ABEB917-AAA1-6443-9D0C-139A25CCDCBD}" presName="hierRoot3" presStyleCnt="0">
        <dgm:presLayoutVars>
          <dgm:hierBranch val="init"/>
        </dgm:presLayoutVars>
      </dgm:prSet>
      <dgm:spPr/>
    </dgm:pt>
    <dgm:pt modelId="{00751A01-24DA-2E4E-A86F-B595EBA3C610}" type="pres">
      <dgm:prSet presAssocID="{8ABEB917-AAA1-6443-9D0C-139A25CCDCBD}" presName="rootComposite3" presStyleCnt="0"/>
      <dgm:spPr/>
    </dgm:pt>
    <dgm:pt modelId="{0C58DBD8-187F-E041-85D1-7BDFD87FE708}" type="pres">
      <dgm:prSet presAssocID="{8ABEB917-AAA1-6443-9D0C-139A25CCDCBD}" presName="rootText3" presStyleLbl="asst1" presStyleIdx="5" presStyleCnt="8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A70DEF43-AD43-0346-AAAD-F828AA978F58}" type="pres">
      <dgm:prSet presAssocID="{8ABEB917-AAA1-6443-9D0C-139A25CCDCBD}" presName="rootConnector3" presStyleLbl="asst1" presStyleIdx="5" presStyleCnt="8"/>
      <dgm:spPr/>
      <dgm:t>
        <a:bodyPr/>
        <a:lstStyle/>
        <a:p>
          <a:endParaRPr lang="en-CA"/>
        </a:p>
      </dgm:t>
    </dgm:pt>
    <dgm:pt modelId="{9059B600-64CF-664E-8CC7-BE24E33A433C}" type="pres">
      <dgm:prSet presAssocID="{8ABEB917-AAA1-6443-9D0C-139A25CCDCBD}" presName="hierChild6" presStyleCnt="0"/>
      <dgm:spPr/>
    </dgm:pt>
    <dgm:pt modelId="{BA65CAD5-B9C1-164F-885F-7FF0633940C7}" type="pres">
      <dgm:prSet presAssocID="{8ABEB917-AAA1-6443-9D0C-139A25CCDCBD}" presName="hierChild7" presStyleCnt="0"/>
      <dgm:spPr/>
    </dgm:pt>
    <dgm:pt modelId="{3ED55473-1433-3C42-8F9E-B65632EE5355}" type="pres">
      <dgm:prSet presAssocID="{4B8EB5D4-F77E-F54A-BE89-0320A605C554}" presName="Name111" presStyleLbl="parChTrans1D3" presStyleIdx="2" presStyleCnt="4"/>
      <dgm:spPr/>
      <dgm:t>
        <a:bodyPr/>
        <a:lstStyle/>
        <a:p>
          <a:endParaRPr lang="en-CA"/>
        </a:p>
      </dgm:t>
    </dgm:pt>
    <dgm:pt modelId="{09D87060-4076-154D-9F48-8D71CFB55228}" type="pres">
      <dgm:prSet presAssocID="{9577B71F-A0CE-9248-82E2-AC843F81CF90}" presName="hierRoot3" presStyleCnt="0">
        <dgm:presLayoutVars>
          <dgm:hierBranch val="init"/>
        </dgm:presLayoutVars>
      </dgm:prSet>
      <dgm:spPr/>
    </dgm:pt>
    <dgm:pt modelId="{8A69D142-7A67-9940-8E80-308669BA2C43}" type="pres">
      <dgm:prSet presAssocID="{9577B71F-A0CE-9248-82E2-AC843F81CF90}" presName="rootComposite3" presStyleCnt="0"/>
      <dgm:spPr/>
    </dgm:pt>
    <dgm:pt modelId="{66CA83E0-379D-A841-9B3C-3361528A2EC9}" type="pres">
      <dgm:prSet presAssocID="{9577B71F-A0CE-9248-82E2-AC843F81CF90}" presName="rootText3" presStyleLbl="asst1" presStyleIdx="6" presStyleCnt="8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893E31BF-A82A-2E41-8934-A931964FF1FF}" type="pres">
      <dgm:prSet presAssocID="{9577B71F-A0CE-9248-82E2-AC843F81CF90}" presName="rootConnector3" presStyleLbl="asst1" presStyleIdx="6" presStyleCnt="8"/>
      <dgm:spPr/>
      <dgm:t>
        <a:bodyPr/>
        <a:lstStyle/>
        <a:p>
          <a:endParaRPr lang="en-CA"/>
        </a:p>
      </dgm:t>
    </dgm:pt>
    <dgm:pt modelId="{54C7B4B0-A97D-A745-8C12-76A341BA9D16}" type="pres">
      <dgm:prSet presAssocID="{9577B71F-A0CE-9248-82E2-AC843F81CF90}" presName="hierChild6" presStyleCnt="0"/>
      <dgm:spPr/>
    </dgm:pt>
    <dgm:pt modelId="{D3F0C8C3-8BB9-2B42-8BB8-D5DFDADCABA5}" type="pres">
      <dgm:prSet presAssocID="{9577B71F-A0CE-9248-82E2-AC843F81CF90}" presName="hierChild7" presStyleCnt="0"/>
      <dgm:spPr/>
    </dgm:pt>
    <dgm:pt modelId="{805AAFA9-407C-3346-A960-7CD6E36B1B13}" type="pres">
      <dgm:prSet presAssocID="{EB509406-A2F1-9A40-B471-DBDF01450BA4}" presName="Name111" presStyleLbl="parChTrans1D3" presStyleIdx="3" presStyleCnt="4"/>
      <dgm:spPr/>
      <dgm:t>
        <a:bodyPr/>
        <a:lstStyle/>
        <a:p>
          <a:endParaRPr lang="en-CA"/>
        </a:p>
      </dgm:t>
    </dgm:pt>
    <dgm:pt modelId="{0622EA3B-6DC4-8942-945B-C26C2467C726}" type="pres">
      <dgm:prSet presAssocID="{AB0FEF2B-98E4-0D40-99DC-AA88FDA46415}" presName="hierRoot3" presStyleCnt="0">
        <dgm:presLayoutVars>
          <dgm:hierBranch val="init"/>
        </dgm:presLayoutVars>
      </dgm:prSet>
      <dgm:spPr/>
    </dgm:pt>
    <dgm:pt modelId="{23F49FEC-A9E6-1D49-A0BC-56B381A8F88D}" type="pres">
      <dgm:prSet presAssocID="{AB0FEF2B-98E4-0D40-99DC-AA88FDA46415}" presName="rootComposite3" presStyleCnt="0"/>
      <dgm:spPr/>
    </dgm:pt>
    <dgm:pt modelId="{11EF217D-58FA-7B41-A563-3084A3A2DABD}" type="pres">
      <dgm:prSet presAssocID="{AB0FEF2B-98E4-0D40-99DC-AA88FDA46415}" presName="rootText3" presStyleLbl="asst1" presStyleIdx="7" presStyleCnt="8">
        <dgm:presLayoutVars>
          <dgm:chPref val="3"/>
        </dgm:presLayoutVars>
      </dgm:prSet>
      <dgm:spPr/>
      <dgm:t>
        <a:bodyPr/>
        <a:lstStyle/>
        <a:p>
          <a:endParaRPr lang="en-CA"/>
        </a:p>
      </dgm:t>
    </dgm:pt>
    <dgm:pt modelId="{45FEAC77-1B9E-3D4A-A71D-B17E3F57197C}" type="pres">
      <dgm:prSet presAssocID="{AB0FEF2B-98E4-0D40-99DC-AA88FDA46415}" presName="rootConnector3" presStyleLbl="asst1" presStyleIdx="7" presStyleCnt="8"/>
      <dgm:spPr/>
      <dgm:t>
        <a:bodyPr/>
        <a:lstStyle/>
        <a:p>
          <a:endParaRPr lang="en-CA"/>
        </a:p>
      </dgm:t>
    </dgm:pt>
    <dgm:pt modelId="{AB8EFBC8-CFAC-C343-954C-044A80DC52BB}" type="pres">
      <dgm:prSet presAssocID="{AB0FEF2B-98E4-0D40-99DC-AA88FDA46415}" presName="hierChild6" presStyleCnt="0"/>
      <dgm:spPr/>
    </dgm:pt>
    <dgm:pt modelId="{D22172D4-E7D2-554F-A802-7A29EB0230F8}" type="pres">
      <dgm:prSet presAssocID="{AB0FEF2B-98E4-0D40-99DC-AA88FDA46415}" presName="hierChild7" presStyleCnt="0"/>
      <dgm:spPr/>
    </dgm:pt>
  </dgm:ptLst>
  <dgm:cxnLst>
    <dgm:cxn modelId="{0F5543DB-4D89-4272-ACA8-93A595E28206}" type="presOf" srcId="{CD73B7AE-9D17-2F4C-87AE-D957C67474C5}" destId="{18604D7B-1284-E248-8DD8-D6F853A80A98}" srcOrd="0" destOrd="0" presId="urn:microsoft.com/office/officeart/2005/8/layout/orgChart1"/>
    <dgm:cxn modelId="{7C290D96-7F16-491E-B160-204002CFDC00}" type="presOf" srcId="{AB0FEF2B-98E4-0D40-99DC-AA88FDA46415}" destId="{45FEAC77-1B9E-3D4A-A71D-B17E3F57197C}" srcOrd="1" destOrd="0" presId="urn:microsoft.com/office/officeart/2005/8/layout/orgChart1"/>
    <dgm:cxn modelId="{636F0C5B-063F-AA46-B6CE-8DF7F4804D87}" srcId="{8ABEB917-AAA1-6443-9D0C-139A25CCDCBD}" destId="{AB0FEF2B-98E4-0D40-99DC-AA88FDA46415}" srcOrd="1" destOrd="0" parTransId="{EB509406-A2F1-9A40-B471-DBDF01450BA4}" sibTransId="{99CA6070-E42E-2D4B-8004-56151755716E}"/>
    <dgm:cxn modelId="{7CCC1790-DAAC-49DE-9F9A-401F78A7AE71}" type="presOf" srcId="{5ECAEE59-6468-C84C-9FD7-AE3878834F48}" destId="{E481665E-B2BC-364C-963D-3086AA55FB5B}" srcOrd="1" destOrd="0" presId="urn:microsoft.com/office/officeart/2005/8/layout/orgChart1"/>
    <dgm:cxn modelId="{6D4F7E84-E55E-B649-856A-08949B9DF5C6}" srcId="{4333BFCC-D717-BB4B-825E-18BAB54F6407}" destId="{0B4A070C-2960-3045-B1C3-2633F3A6AC80}" srcOrd="0" destOrd="0" parTransId="{3FB4541B-9516-B94D-8634-B5B847E49549}" sibTransId="{DA729941-E38E-7541-A554-7F965EB20EC1}"/>
    <dgm:cxn modelId="{80D09868-84DB-1849-87A9-6BF9A8737302}" srcId="{0B4A070C-2960-3045-B1C3-2633F3A6AC80}" destId="{F87E5694-5482-1049-A204-0AE1C159B425}" srcOrd="2" destOrd="0" parTransId="{43861799-B92A-7A48-B18E-7B73E0A33318}" sibTransId="{97E974E0-10B2-4E43-AED7-6629EFB3B605}"/>
    <dgm:cxn modelId="{B0C64AC7-B2FB-4F80-BA1D-8759A3B09C6F}" type="presOf" srcId="{AB0FEF2B-98E4-0D40-99DC-AA88FDA46415}" destId="{11EF217D-58FA-7B41-A563-3084A3A2DABD}" srcOrd="0" destOrd="0" presId="urn:microsoft.com/office/officeart/2005/8/layout/orgChart1"/>
    <dgm:cxn modelId="{4E48C447-D744-47AD-8A32-4EC489B77D30}" type="presOf" srcId="{CD73B7AE-9D17-2F4C-87AE-D957C67474C5}" destId="{6DA28B0B-2857-F04B-A1CC-A814DFF9FC35}" srcOrd="1" destOrd="0" presId="urn:microsoft.com/office/officeart/2005/8/layout/orgChart1"/>
    <dgm:cxn modelId="{3411CF6B-41D5-40F1-B71F-E7B45BFE4EC1}" type="presOf" srcId="{829D49EB-7198-704B-8DEA-36A344A782BD}" destId="{A82682F9-B776-6D4D-8DD8-BA74D843C90B}" srcOrd="0" destOrd="0" presId="urn:microsoft.com/office/officeart/2005/8/layout/orgChart1"/>
    <dgm:cxn modelId="{4EE01A6C-8123-4ED3-A692-2E44ACDCEAB4}" type="presOf" srcId="{7E3FCCF0-4195-6F48-A011-28544776279E}" destId="{67590D6F-9A19-364E-8DAC-1FB56ECE4E33}" srcOrd="1" destOrd="0" presId="urn:microsoft.com/office/officeart/2005/8/layout/orgChart1"/>
    <dgm:cxn modelId="{EE370050-303C-448C-A769-A6BF45DC8289}" type="presOf" srcId="{FAAE8F7D-2B40-074E-AD73-4B70360C948A}" destId="{AB7708E6-FF93-A540-9A49-6F048E0406F3}" srcOrd="0" destOrd="0" presId="urn:microsoft.com/office/officeart/2005/8/layout/orgChart1"/>
    <dgm:cxn modelId="{F731D20E-1E04-44A6-BF36-C84AE1E2EEBD}" type="presOf" srcId="{8ABEB917-AAA1-6443-9D0C-139A25CCDCBD}" destId="{0C58DBD8-187F-E041-85D1-7BDFD87FE708}" srcOrd="0" destOrd="0" presId="urn:microsoft.com/office/officeart/2005/8/layout/orgChart1"/>
    <dgm:cxn modelId="{264EA7C2-B7A7-4060-BE8A-0EA0365B4F66}" type="presOf" srcId="{9577B71F-A0CE-9248-82E2-AC843F81CF90}" destId="{893E31BF-A82A-2E41-8934-A931964FF1FF}" srcOrd="1" destOrd="0" presId="urn:microsoft.com/office/officeart/2005/8/layout/orgChart1"/>
    <dgm:cxn modelId="{D1277E4C-9DB9-EE43-8AB1-C58CC37CF30C}" srcId="{0B4A070C-2960-3045-B1C3-2633F3A6AC80}" destId="{8ABEB917-AAA1-6443-9D0C-139A25CCDCBD}" srcOrd="3" destOrd="0" parTransId="{829D49EB-7198-704B-8DEA-36A344A782BD}" sibTransId="{FDAF43E1-58FC-8A47-BC0F-DD520DB249E5}"/>
    <dgm:cxn modelId="{69BD25A2-B338-41C6-843B-56BF762C44A4}" type="presOf" srcId="{F87E5694-5482-1049-A204-0AE1C159B425}" destId="{F1487FF4-5FB8-B742-BBC7-57F47B09D9D5}" srcOrd="0" destOrd="0" presId="urn:microsoft.com/office/officeart/2005/8/layout/orgChart1"/>
    <dgm:cxn modelId="{7CBBA8F3-79DB-446D-B65D-7215D4BA1C47}" type="presOf" srcId="{7E3FCCF0-4195-6F48-A011-28544776279E}" destId="{93C334A6-1ECD-FB48-97C3-D896190C6419}" srcOrd="0" destOrd="0" presId="urn:microsoft.com/office/officeart/2005/8/layout/orgChart1"/>
    <dgm:cxn modelId="{AE32D7B9-F786-4624-A55D-C377868833E6}" type="presOf" srcId="{8ABEB917-AAA1-6443-9D0C-139A25CCDCBD}" destId="{A70DEF43-AD43-0346-AAAD-F828AA978F58}" srcOrd="1" destOrd="0" presId="urn:microsoft.com/office/officeart/2005/8/layout/orgChart1"/>
    <dgm:cxn modelId="{7AA2E8BF-7B46-A746-AC5F-EE0672423D29}" srcId="{F87E5694-5482-1049-A204-0AE1C159B425}" destId="{CD73B7AE-9D17-2F4C-87AE-D957C67474C5}" srcOrd="0" destOrd="0" parTransId="{15A46026-126F-804C-946B-1FD9CAE87D77}" sibTransId="{70C2599D-7B72-4F46-87E8-EB82B85E75D7}"/>
    <dgm:cxn modelId="{FD16AF61-DB6F-4914-B745-DD9E55B69BA7}" type="presOf" srcId="{0B4A070C-2960-3045-B1C3-2633F3A6AC80}" destId="{54B10500-0FF3-7C46-9E7C-1982CE30C1DE}" srcOrd="0" destOrd="0" presId="urn:microsoft.com/office/officeart/2005/8/layout/orgChart1"/>
    <dgm:cxn modelId="{D6CADC1F-FFB2-7543-8D0F-0CD4BFF142B1}" srcId="{0B4A070C-2960-3045-B1C3-2633F3A6AC80}" destId="{7E3FCCF0-4195-6F48-A011-28544776279E}" srcOrd="0" destOrd="0" parTransId="{8BB4A740-E47A-D343-8FAF-6B0AF98D5183}" sibTransId="{A256646A-C687-284A-B68A-1BAD0D805192}"/>
    <dgm:cxn modelId="{A202EA49-FBDF-4251-9CFA-DE983C24DA87}" type="presOf" srcId="{43861799-B92A-7A48-B18E-7B73E0A33318}" destId="{DCAF921F-EF9E-3640-968F-1E066D1EC19D}" srcOrd="0" destOrd="0" presId="urn:microsoft.com/office/officeart/2005/8/layout/orgChart1"/>
    <dgm:cxn modelId="{FEADDDC7-C7FF-46C7-8F5A-659F4DE30034}" type="presOf" srcId="{0B4A070C-2960-3045-B1C3-2633F3A6AC80}" destId="{08DE802C-1AA4-6543-AE34-B91172F298DF}" srcOrd="1" destOrd="0" presId="urn:microsoft.com/office/officeart/2005/8/layout/orgChart1"/>
    <dgm:cxn modelId="{2567835F-CAC3-48C8-85FC-7815C375DD7F}" type="presOf" srcId="{4333BFCC-D717-BB4B-825E-18BAB54F6407}" destId="{48548969-E576-0E44-B37B-ACC29E22351B}" srcOrd="0" destOrd="0" presId="urn:microsoft.com/office/officeart/2005/8/layout/orgChart1"/>
    <dgm:cxn modelId="{3B8D426E-1494-412A-8ABC-41FB681FF843}" type="presOf" srcId="{4B8EB5D4-F77E-F54A-BE89-0320A605C554}" destId="{3ED55473-1433-3C42-8F9E-B65632EE5355}" srcOrd="0" destOrd="0" presId="urn:microsoft.com/office/officeart/2005/8/layout/orgChart1"/>
    <dgm:cxn modelId="{364F04FB-5CEC-412A-BEC5-AA198E599442}" type="presOf" srcId="{B5D54918-5A15-6843-BF84-A56EEAE93D79}" destId="{AC432BD7-E285-764A-B298-384D52E74B06}" srcOrd="1" destOrd="0" presId="urn:microsoft.com/office/officeart/2005/8/layout/orgChart1"/>
    <dgm:cxn modelId="{302FD2C2-E778-4C47-81FA-2BBD1B8117E2}" type="presOf" srcId="{B5D54918-5A15-6843-BF84-A56EEAE93D79}" destId="{2729EB98-AEFC-C04E-B885-975745A2ADD3}" srcOrd="0" destOrd="0" presId="urn:microsoft.com/office/officeart/2005/8/layout/orgChart1"/>
    <dgm:cxn modelId="{C739BF3A-325D-41EB-AD5C-59E4239BEF8E}" type="presOf" srcId="{EB509406-A2F1-9A40-B471-DBDF01450BA4}" destId="{805AAFA9-407C-3346-A960-7CD6E36B1B13}" srcOrd="0" destOrd="0" presId="urn:microsoft.com/office/officeart/2005/8/layout/orgChart1"/>
    <dgm:cxn modelId="{4D105FCD-0C49-634F-AD8D-ECF3D3AD77E0}" srcId="{0B4A070C-2960-3045-B1C3-2633F3A6AC80}" destId="{B5D54918-5A15-6843-BF84-A56EEAE93D79}" srcOrd="1" destOrd="0" parTransId="{C5A770B7-604A-204F-B954-DB51663FB0AA}" sibTransId="{E729931D-9406-F54B-A2B2-8CB302D926C4}"/>
    <dgm:cxn modelId="{7D6E3F70-C07D-4885-BF9F-A583072B88C7}" type="presOf" srcId="{C5A770B7-604A-204F-B954-DB51663FB0AA}" destId="{22C4F1BE-B212-F74B-8346-17A4667BD64D}" srcOrd="0" destOrd="0" presId="urn:microsoft.com/office/officeart/2005/8/layout/orgChart1"/>
    <dgm:cxn modelId="{D573A53D-9152-41D8-9CFA-4A10C54807C6}" type="presOf" srcId="{9577B71F-A0CE-9248-82E2-AC843F81CF90}" destId="{66CA83E0-379D-A841-9B3C-3361528A2EC9}" srcOrd="0" destOrd="0" presId="urn:microsoft.com/office/officeart/2005/8/layout/orgChart1"/>
    <dgm:cxn modelId="{37A16928-D061-7740-B2F8-D18B12706280}" srcId="{F87E5694-5482-1049-A204-0AE1C159B425}" destId="{5ECAEE59-6468-C84C-9FD7-AE3878834F48}" srcOrd="1" destOrd="0" parTransId="{FAAE8F7D-2B40-074E-AD73-4B70360C948A}" sibTransId="{3F01E11A-B9BD-1241-9B02-9AC98F06CBC5}"/>
    <dgm:cxn modelId="{16618BCE-7763-4F93-956F-CF1DB7CF540E}" type="presOf" srcId="{8BB4A740-E47A-D343-8FAF-6B0AF98D5183}" destId="{6F77BF93-C810-9742-B462-6AC8D22777C3}" srcOrd="0" destOrd="0" presId="urn:microsoft.com/office/officeart/2005/8/layout/orgChart1"/>
    <dgm:cxn modelId="{8517D5E6-CCF1-43CF-B7DF-8A28D174AB60}" type="presOf" srcId="{15A46026-126F-804C-946B-1FD9CAE87D77}" destId="{43B8C095-E23F-9645-9F21-DB53CFCC75BF}" srcOrd="0" destOrd="0" presId="urn:microsoft.com/office/officeart/2005/8/layout/orgChart1"/>
    <dgm:cxn modelId="{81694A68-58B1-403E-B8DE-5BAB94EE1130}" type="presOf" srcId="{F87E5694-5482-1049-A204-0AE1C159B425}" destId="{759D73CB-CEAC-E54E-9168-A747FFB6B1DB}" srcOrd="1" destOrd="0" presId="urn:microsoft.com/office/officeart/2005/8/layout/orgChart1"/>
    <dgm:cxn modelId="{D25D5E30-6031-F24D-80A2-09D7C0FBF554}" srcId="{8ABEB917-AAA1-6443-9D0C-139A25CCDCBD}" destId="{9577B71F-A0CE-9248-82E2-AC843F81CF90}" srcOrd="0" destOrd="0" parTransId="{4B8EB5D4-F77E-F54A-BE89-0320A605C554}" sibTransId="{9B2B0294-612E-D648-83FC-EED5B9BD80CC}"/>
    <dgm:cxn modelId="{B6A6FB12-4C7D-48DF-A78A-915F521D825B}" type="presOf" srcId="{5ECAEE59-6468-C84C-9FD7-AE3878834F48}" destId="{869D65C8-CDDD-8745-BC76-6D51CB776B6F}" srcOrd="0" destOrd="0" presId="urn:microsoft.com/office/officeart/2005/8/layout/orgChart1"/>
    <dgm:cxn modelId="{7CE6541F-9844-4668-9794-755FD55981F3}" type="presParOf" srcId="{48548969-E576-0E44-B37B-ACC29E22351B}" destId="{CBDF8796-D9EC-524E-B43E-5292BA059C18}" srcOrd="0" destOrd="0" presId="urn:microsoft.com/office/officeart/2005/8/layout/orgChart1"/>
    <dgm:cxn modelId="{6E1C2698-0E19-4795-81CE-105719FC30DB}" type="presParOf" srcId="{CBDF8796-D9EC-524E-B43E-5292BA059C18}" destId="{74B2F2C3-2AB3-4944-8917-2C0D9930BCA2}" srcOrd="0" destOrd="0" presId="urn:microsoft.com/office/officeart/2005/8/layout/orgChart1"/>
    <dgm:cxn modelId="{1E8FA61D-5D22-4B77-B2F4-8A9D2F2F17C7}" type="presParOf" srcId="{74B2F2C3-2AB3-4944-8917-2C0D9930BCA2}" destId="{54B10500-0FF3-7C46-9E7C-1982CE30C1DE}" srcOrd="0" destOrd="0" presId="urn:microsoft.com/office/officeart/2005/8/layout/orgChart1"/>
    <dgm:cxn modelId="{7C74FCE3-4603-4580-B839-6E60ED4AD7F0}" type="presParOf" srcId="{74B2F2C3-2AB3-4944-8917-2C0D9930BCA2}" destId="{08DE802C-1AA4-6543-AE34-B91172F298DF}" srcOrd="1" destOrd="0" presId="urn:microsoft.com/office/officeart/2005/8/layout/orgChart1"/>
    <dgm:cxn modelId="{09C70324-62CD-4BFB-9E76-2763E461ACC9}" type="presParOf" srcId="{CBDF8796-D9EC-524E-B43E-5292BA059C18}" destId="{B0546685-8EAE-C040-B098-A22A01C583DC}" srcOrd="1" destOrd="0" presId="urn:microsoft.com/office/officeart/2005/8/layout/orgChart1"/>
    <dgm:cxn modelId="{C79287D9-6467-47A5-A625-DD07BB029E2F}" type="presParOf" srcId="{CBDF8796-D9EC-524E-B43E-5292BA059C18}" destId="{9BF9C3FF-EEC2-B64A-8752-59CD5FEAE008}" srcOrd="2" destOrd="0" presId="urn:microsoft.com/office/officeart/2005/8/layout/orgChart1"/>
    <dgm:cxn modelId="{CA42B4A0-A682-4C60-9B86-EBFFB642B863}" type="presParOf" srcId="{9BF9C3FF-EEC2-B64A-8752-59CD5FEAE008}" destId="{6F77BF93-C810-9742-B462-6AC8D22777C3}" srcOrd="0" destOrd="0" presId="urn:microsoft.com/office/officeart/2005/8/layout/orgChart1"/>
    <dgm:cxn modelId="{4F319EBF-DF47-4D49-AB85-D89EC72249EF}" type="presParOf" srcId="{9BF9C3FF-EEC2-B64A-8752-59CD5FEAE008}" destId="{D7E39723-F74D-2348-BFC8-D21FB4DBCB00}" srcOrd="1" destOrd="0" presId="urn:microsoft.com/office/officeart/2005/8/layout/orgChart1"/>
    <dgm:cxn modelId="{39F7ED74-BB88-49D1-82E7-33672300A7F9}" type="presParOf" srcId="{D7E39723-F74D-2348-BFC8-D21FB4DBCB00}" destId="{14EF289E-ABB4-3D4B-838E-B232715B0101}" srcOrd="0" destOrd="0" presId="urn:microsoft.com/office/officeart/2005/8/layout/orgChart1"/>
    <dgm:cxn modelId="{7C15F76D-850B-4C29-9E3B-91E9449D0607}" type="presParOf" srcId="{14EF289E-ABB4-3D4B-838E-B232715B0101}" destId="{93C334A6-1ECD-FB48-97C3-D896190C6419}" srcOrd="0" destOrd="0" presId="urn:microsoft.com/office/officeart/2005/8/layout/orgChart1"/>
    <dgm:cxn modelId="{9ADF0D85-6CCC-4027-B8C0-E69204C6672B}" type="presParOf" srcId="{14EF289E-ABB4-3D4B-838E-B232715B0101}" destId="{67590D6F-9A19-364E-8DAC-1FB56ECE4E33}" srcOrd="1" destOrd="0" presId="urn:microsoft.com/office/officeart/2005/8/layout/orgChart1"/>
    <dgm:cxn modelId="{4D51B3A6-81AA-4284-812F-20907A748ECA}" type="presParOf" srcId="{D7E39723-F74D-2348-BFC8-D21FB4DBCB00}" destId="{27680AB0-4CF3-9944-B069-86F95B0D5369}" srcOrd="1" destOrd="0" presId="urn:microsoft.com/office/officeart/2005/8/layout/orgChart1"/>
    <dgm:cxn modelId="{177ACFDA-E7A1-4A91-8B4E-ABF76365B441}" type="presParOf" srcId="{D7E39723-F74D-2348-BFC8-D21FB4DBCB00}" destId="{3C64278B-70AC-DC49-9AB3-0BC01F2EBD08}" srcOrd="2" destOrd="0" presId="urn:microsoft.com/office/officeart/2005/8/layout/orgChart1"/>
    <dgm:cxn modelId="{EA004BF1-9106-4C85-8D5A-CB6901D38AAB}" type="presParOf" srcId="{9BF9C3FF-EEC2-B64A-8752-59CD5FEAE008}" destId="{22C4F1BE-B212-F74B-8346-17A4667BD64D}" srcOrd="2" destOrd="0" presId="urn:microsoft.com/office/officeart/2005/8/layout/orgChart1"/>
    <dgm:cxn modelId="{81C84869-06D4-4BE3-A3C4-1F9347885FCD}" type="presParOf" srcId="{9BF9C3FF-EEC2-B64A-8752-59CD5FEAE008}" destId="{822B79F8-C1C5-6448-BDFD-0D2BD6A18CCA}" srcOrd="3" destOrd="0" presId="urn:microsoft.com/office/officeart/2005/8/layout/orgChart1"/>
    <dgm:cxn modelId="{08693AD5-3847-4FCA-A4C1-37C68AEA35D0}" type="presParOf" srcId="{822B79F8-C1C5-6448-BDFD-0D2BD6A18CCA}" destId="{94D7EE3B-B83F-894C-9312-87118F254EDD}" srcOrd="0" destOrd="0" presId="urn:microsoft.com/office/officeart/2005/8/layout/orgChart1"/>
    <dgm:cxn modelId="{24A7418A-BCC8-407D-B138-9CF4CA15BDB0}" type="presParOf" srcId="{94D7EE3B-B83F-894C-9312-87118F254EDD}" destId="{2729EB98-AEFC-C04E-B885-975745A2ADD3}" srcOrd="0" destOrd="0" presId="urn:microsoft.com/office/officeart/2005/8/layout/orgChart1"/>
    <dgm:cxn modelId="{30F96E3C-9C19-40B5-8DFA-C2D023022CB9}" type="presParOf" srcId="{94D7EE3B-B83F-894C-9312-87118F254EDD}" destId="{AC432BD7-E285-764A-B298-384D52E74B06}" srcOrd="1" destOrd="0" presId="urn:microsoft.com/office/officeart/2005/8/layout/orgChart1"/>
    <dgm:cxn modelId="{757BB93C-EEE1-4345-B53E-B9194C1CE10F}" type="presParOf" srcId="{822B79F8-C1C5-6448-BDFD-0D2BD6A18CCA}" destId="{0FDA0283-06A9-9249-A2F0-E6B595A7076B}" srcOrd="1" destOrd="0" presId="urn:microsoft.com/office/officeart/2005/8/layout/orgChart1"/>
    <dgm:cxn modelId="{5EDADC41-2603-48C8-B2CC-F70423669BED}" type="presParOf" srcId="{822B79F8-C1C5-6448-BDFD-0D2BD6A18CCA}" destId="{2FD442CD-3E58-AC4D-9EC3-E88A2AAEF3A6}" srcOrd="2" destOrd="0" presId="urn:microsoft.com/office/officeart/2005/8/layout/orgChart1"/>
    <dgm:cxn modelId="{9F405EC4-C19D-41E3-A7AE-CA98ADDF764B}" type="presParOf" srcId="{9BF9C3FF-EEC2-B64A-8752-59CD5FEAE008}" destId="{DCAF921F-EF9E-3640-968F-1E066D1EC19D}" srcOrd="4" destOrd="0" presId="urn:microsoft.com/office/officeart/2005/8/layout/orgChart1"/>
    <dgm:cxn modelId="{AC8A3ED3-9841-4FF6-80AD-5454A34DBD77}" type="presParOf" srcId="{9BF9C3FF-EEC2-B64A-8752-59CD5FEAE008}" destId="{BDDBBDE6-76EB-B247-9069-BA09095ADC1D}" srcOrd="5" destOrd="0" presId="urn:microsoft.com/office/officeart/2005/8/layout/orgChart1"/>
    <dgm:cxn modelId="{8E375FA3-82D2-4713-B957-44849B341E13}" type="presParOf" srcId="{BDDBBDE6-76EB-B247-9069-BA09095ADC1D}" destId="{EC067E0D-799F-694C-AFD0-FF1858AB9B82}" srcOrd="0" destOrd="0" presId="urn:microsoft.com/office/officeart/2005/8/layout/orgChart1"/>
    <dgm:cxn modelId="{D9D236B0-9D37-4EDB-854F-CFBADED5B491}" type="presParOf" srcId="{EC067E0D-799F-694C-AFD0-FF1858AB9B82}" destId="{F1487FF4-5FB8-B742-BBC7-57F47B09D9D5}" srcOrd="0" destOrd="0" presId="urn:microsoft.com/office/officeart/2005/8/layout/orgChart1"/>
    <dgm:cxn modelId="{4FB4999F-7CCE-43C3-BB74-56D81A560DDD}" type="presParOf" srcId="{EC067E0D-799F-694C-AFD0-FF1858AB9B82}" destId="{759D73CB-CEAC-E54E-9168-A747FFB6B1DB}" srcOrd="1" destOrd="0" presId="urn:microsoft.com/office/officeart/2005/8/layout/orgChart1"/>
    <dgm:cxn modelId="{EA894B31-1E8C-4153-BCBB-925A5B238883}" type="presParOf" srcId="{BDDBBDE6-76EB-B247-9069-BA09095ADC1D}" destId="{A019852A-0945-5949-9F6F-F18A47F4A6A8}" srcOrd="1" destOrd="0" presId="urn:microsoft.com/office/officeart/2005/8/layout/orgChart1"/>
    <dgm:cxn modelId="{E59B31B3-60D6-48C1-A073-3C9798E79853}" type="presParOf" srcId="{BDDBBDE6-76EB-B247-9069-BA09095ADC1D}" destId="{45F2C3A5-189C-094F-97C6-F53CE5C7B497}" srcOrd="2" destOrd="0" presId="urn:microsoft.com/office/officeart/2005/8/layout/orgChart1"/>
    <dgm:cxn modelId="{9BFE5165-C957-496F-86E8-F0AA32F9908A}" type="presParOf" srcId="{45F2C3A5-189C-094F-97C6-F53CE5C7B497}" destId="{43B8C095-E23F-9645-9F21-DB53CFCC75BF}" srcOrd="0" destOrd="0" presId="urn:microsoft.com/office/officeart/2005/8/layout/orgChart1"/>
    <dgm:cxn modelId="{56873BCF-E972-41C0-979B-DFFB7A39F8EC}" type="presParOf" srcId="{45F2C3A5-189C-094F-97C6-F53CE5C7B497}" destId="{0457B6F8-6F89-F34E-951C-4AF193581778}" srcOrd="1" destOrd="0" presId="urn:microsoft.com/office/officeart/2005/8/layout/orgChart1"/>
    <dgm:cxn modelId="{56C1E61F-44A8-467C-9219-B9315EEE3CAF}" type="presParOf" srcId="{0457B6F8-6F89-F34E-951C-4AF193581778}" destId="{1BB6D606-ED79-0B46-B51C-C61E87C28F3F}" srcOrd="0" destOrd="0" presId="urn:microsoft.com/office/officeart/2005/8/layout/orgChart1"/>
    <dgm:cxn modelId="{21E10FCE-B9C9-46E5-99D1-5DFAA37AD2F4}" type="presParOf" srcId="{1BB6D606-ED79-0B46-B51C-C61E87C28F3F}" destId="{18604D7B-1284-E248-8DD8-D6F853A80A98}" srcOrd="0" destOrd="0" presId="urn:microsoft.com/office/officeart/2005/8/layout/orgChart1"/>
    <dgm:cxn modelId="{4F464A80-37EE-4D6D-9A03-ED4D9C733D30}" type="presParOf" srcId="{1BB6D606-ED79-0B46-B51C-C61E87C28F3F}" destId="{6DA28B0B-2857-F04B-A1CC-A814DFF9FC35}" srcOrd="1" destOrd="0" presId="urn:microsoft.com/office/officeart/2005/8/layout/orgChart1"/>
    <dgm:cxn modelId="{A16EBC26-0468-4C42-9013-25A2A334AE25}" type="presParOf" srcId="{0457B6F8-6F89-F34E-951C-4AF193581778}" destId="{1718DCD9-6EA6-5F44-9D3E-0A1078BF25CF}" srcOrd="1" destOrd="0" presId="urn:microsoft.com/office/officeart/2005/8/layout/orgChart1"/>
    <dgm:cxn modelId="{72740B25-A691-47BC-AC25-B1E79549218B}" type="presParOf" srcId="{0457B6F8-6F89-F34E-951C-4AF193581778}" destId="{25DE5F94-D190-9B4E-966A-29D33D0EACE6}" srcOrd="2" destOrd="0" presId="urn:microsoft.com/office/officeart/2005/8/layout/orgChart1"/>
    <dgm:cxn modelId="{AFB30BB9-F5F4-424F-A684-CAD8BBA3253B}" type="presParOf" srcId="{45F2C3A5-189C-094F-97C6-F53CE5C7B497}" destId="{AB7708E6-FF93-A540-9A49-6F048E0406F3}" srcOrd="2" destOrd="0" presId="urn:microsoft.com/office/officeart/2005/8/layout/orgChart1"/>
    <dgm:cxn modelId="{E5A0B4CF-A02A-4915-BC41-69443BB7FEED}" type="presParOf" srcId="{45F2C3A5-189C-094F-97C6-F53CE5C7B497}" destId="{FC483591-1664-5A4E-9302-362DA89776D3}" srcOrd="3" destOrd="0" presId="urn:microsoft.com/office/officeart/2005/8/layout/orgChart1"/>
    <dgm:cxn modelId="{D256656D-7F0E-471C-8458-E090A0B289F1}" type="presParOf" srcId="{FC483591-1664-5A4E-9302-362DA89776D3}" destId="{8E987063-A74F-1A4A-82B4-38C549A473DE}" srcOrd="0" destOrd="0" presId="urn:microsoft.com/office/officeart/2005/8/layout/orgChart1"/>
    <dgm:cxn modelId="{7A4530E4-94BB-403F-B815-09648F11F147}" type="presParOf" srcId="{8E987063-A74F-1A4A-82B4-38C549A473DE}" destId="{869D65C8-CDDD-8745-BC76-6D51CB776B6F}" srcOrd="0" destOrd="0" presId="urn:microsoft.com/office/officeart/2005/8/layout/orgChart1"/>
    <dgm:cxn modelId="{F5B2F42B-34E9-4C1A-8D5A-D407077B598A}" type="presParOf" srcId="{8E987063-A74F-1A4A-82B4-38C549A473DE}" destId="{E481665E-B2BC-364C-963D-3086AA55FB5B}" srcOrd="1" destOrd="0" presId="urn:microsoft.com/office/officeart/2005/8/layout/orgChart1"/>
    <dgm:cxn modelId="{93403DD0-D520-42A4-966C-9602B17CC7BA}" type="presParOf" srcId="{FC483591-1664-5A4E-9302-362DA89776D3}" destId="{B7C213B6-4ED2-B741-8BC4-2A903E053DFC}" srcOrd="1" destOrd="0" presId="urn:microsoft.com/office/officeart/2005/8/layout/orgChart1"/>
    <dgm:cxn modelId="{CB7586B8-DEF9-4786-998C-4255296933E6}" type="presParOf" srcId="{FC483591-1664-5A4E-9302-362DA89776D3}" destId="{6029F480-316E-3646-B24C-D73EA3922622}" srcOrd="2" destOrd="0" presId="urn:microsoft.com/office/officeart/2005/8/layout/orgChart1"/>
    <dgm:cxn modelId="{5E01552A-E617-47DB-886D-168A16932AEA}" type="presParOf" srcId="{9BF9C3FF-EEC2-B64A-8752-59CD5FEAE008}" destId="{A82682F9-B776-6D4D-8DD8-BA74D843C90B}" srcOrd="6" destOrd="0" presId="urn:microsoft.com/office/officeart/2005/8/layout/orgChart1"/>
    <dgm:cxn modelId="{24965648-D69F-4D85-9461-AA4D2B18E3B1}" type="presParOf" srcId="{9BF9C3FF-EEC2-B64A-8752-59CD5FEAE008}" destId="{80FABB55-3E12-4A40-97DA-C44D7DD239E3}" srcOrd="7" destOrd="0" presId="urn:microsoft.com/office/officeart/2005/8/layout/orgChart1"/>
    <dgm:cxn modelId="{06463133-82B2-4E23-840F-6DB65C07114A}" type="presParOf" srcId="{80FABB55-3E12-4A40-97DA-C44D7DD239E3}" destId="{00751A01-24DA-2E4E-A86F-B595EBA3C610}" srcOrd="0" destOrd="0" presId="urn:microsoft.com/office/officeart/2005/8/layout/orgChart1"/>
    <dgm:cxn modelId="{7675FA27-33CE-456D-BEA8-7988683EAFE5}" type="presParOf" srcId="{00751A01-24DA-2E4E-A86F-B595EBA3C610}" destId="{0C58DBD8-187F-E041-85D1-7BDFD87FE708}" srcOrd="0" destOrd="0" presId="urn:microsoft.com/office/officeart/2005/8/layout/orgChart1"/>
    <dgm:cxn modelId="{2E5B60C7-33CB-4D53-8E2E-BC157823A47C}" type="presParOf" srcId="{00751A01-24DA-2E4E-A86F-B595EBA3C610}" destId="{A70DEF43-AD43-0346-AAAD-F828AA978F58}" srcOrd="1" destOrd="0" presId="urn:microsoft.com/office/officeart/2005/8/layout/orgChart1"/>
    <dgm:cxn modelId="{D8969735-172F-41D0-A488-8143CBA96EA9}" type="presParOf" srcId="{80FABB55-3E12-4A40-97DA-C44D7DD239E3}" destId="{9059B600-64CF-664E-8CC7-BE24E33A433C}" srcOrd="1" destOrd="0" presId="urn:microsoft.com/office/officeart/2005/8/layout/orgChart1"/>
    <dgm:cxn modelId="{650421FB-DB6D-4205-8C19-F7E8C4D1C4BF}" type="presParOf" srcId="{80FABB55-3E12-4A40-97DA-C44D7DD239E3}" destId="{BA65CAD5-B9C1-164F-885F-7FF0633940C7}" srcOrd="2" destOrd="0" presId="urn:microsoft.com/office/officeart/2005/8/layout/orgChart1"/>
    <dgm:cxn modelId="{E08E21E9-5015-44FD-8CE7-040B230D2B71}" type="presParOf" srcId="{BA65CAD5-B9C1-164F-885F-7FF0633940C7}" destId="{3ED55473-1433-3C42-8F9E-B65632EE5355}" srcOrd="0" destOrd="0" presId="urn:microsoft.com/office/officeart/2005/8/layout/orgChart1"/>
    <dgm:cxn modelId="{F6098C70-B899-4EE3-A3A3-CFA769B45056}" type="presParOf" srcId="{BA65CAD5-B9C1-164F-885F-7FF0633940C7}" destId="{09D87060-4076-154D-9F48-8D71CFB55228}" srcOrd="1" destOrd="0" presId="urn:microsoft.com/office/officeart/2005/8/layout/orgChart1"/>
    <dgm:cxn modelId="{AEB8FA65-A40D-41BA-B845-91F05A49D836}" type="presParOf" srcId="{09D87060-4076-154D-9F48-8D71CFB55228}" destId="{8A69D142-7A67-9940-8E80-308669BA2C43}" srcOrd="0" destOrd="0" presId="urn:microsoft.com/office/officeart/2005/8/layout/orgChart1"/>
    <dgm:cxn modelId="{70F4ADCE-E97E-4052-B143-E411CC5EAD02}" type="presParOf" srcId="{8A69D142-7A67-9940-8E80-308669BA2C43}" destId="{66CA83E0-379D-A841-9B3C-3361528A2EC9}" srcOrd="0" destOrd="0" presId="urn:microsoft.com/office/officeart/2005/8/layout/orgChart1"/>
    <dgm:cxn modelId="{CE74F3F6-3B73-45A7-AC40-3B52396165BF}" type="presParOf" srcId="{8A69D142-7A67-9940-8E80-308669BA2C43}" destId="{893E31BF-A82A-2E41-8934-A931964FF1FF}" srcOrd="1" destOrd="0" presId="urn:microsoft.com/office/officeart/2005/8/layout/orgChart1"/>
    <dgm:cxn modelId="{2E9E2190-B50E-4892-B590-6F59BD24B7F1}" type="presParOf" srcId="{09D87060-4076-154D-9F48-8D71CFB55228}" destId="{54C7B4B0-A97D-A745-8C12-76A341BA9D16}" srcOrd="1" destOrd="0" presId="urn:microsoft.com/office/officeart/2005/8/layout/orgChart1"/>
    <dgm:cxn modelId="{C094DC7F-D6D0-4833-B296-26734FB82E7A}" type="presParOf" srcId="{09D87060-4076-154D-9F48-8D71CFB55228}" destId="{D3F0C8C3-8BB9-2B42-8BB8-D5DFDADCABA5}" srcOrd="2" destOrd="0" presId="urn:microsoft.com/office/officeart/2005/8/layout/orgChart1"/>
    <dgm:cxn modelId="{811E1375-9EDA-433C-936B-A65BEB4137F8}" type="presParOf" srcId="{BA65CAD5-B9C1-164F-885F-7FF0633940C7}" destId="{805AAFA9-407C-3346-A960-7CD6E36B1B13}" srcOrd="2" destOrd="0" presId="urn:microsoft.com/office/officeart/2005/8/layout/orgChart1"/>
    <dgm:cxn modelId="{071F3297-6589-41FC-AF74-3A8942510F3C}" type="presParOf" srcId="{BA65CAD5-B9C1-164F-885F-7FF0633940C7}" destId="{0622EA3B-6DC4-8942-945B-C26C2467C726}" srcOrd="3" destOrd="0" presId="urn:microsoft.com/office/officeart/2005/8/layout/orgChart1"/>
    <dgm:cxn modelId="{5411814E-20C3-465F-9F3A-A0035CC42A9D}" type="presParOf" srcId="{0622EA3B-6DC4-8942-945B-C26C2467C726}" destId="{23F49FEC-A9E6-1D49-A0BC-56B381A8F88D}" srcOrd="0" destOrd="0" presId="urn:microsoft.com/office/officeart/2005/8/layout/orgChart1"/>
    <dgm:cxn modelId="{9F529765-03ED-42BD-A0B3-83B7BA80B32D}" type="presParOf" srcId="{23F49FEC-A9E6-1D49-A0BC-56B381A8F88D}" destId="{11EF217D-58FA-7B41-A563-3084A3A2DABD}" srcOrd="0" destOrd="0" presId="urn:microsoft.com/office/officeart/2005/8/layout/orgChart1"/>
    <dgm:cxn modelId="{C0B684AF-3B36-4029-A012-11ECBA602D2F}" type="presParOf" srcId="{23F49FEC-A9E6-1D49-A0BC-56B381A8F88D}" destId="{45FEAC77-1B9E-3D4A-A71D-B17E3F57197C}" srcOrd="1" destOrd="0" presId="urn:microsoft.com/office/officeart/2005/8/layout/orgChart1"/>
    <dgm:cxn modelId="{722DD1A0-A4A1-4F2E-AE67-3DAF9EC2A405}" type="presParOf" srcId="{0622EA3B-6DC4-8942-945B-C26C2467C726}" destId="{AB8EFBC8-CFAC-C343-954C-044A80DC52BB}" srcOrd="1" destOrd="0" presId="urn:microsoft.com/office/officeart/2005/8/layout/orgChart1"/>
    <dgm:cxn modelId="{60780492-A7D0-425E-87C2-D2212BDF4E24}" type="presParOf" srcId="{0622EA3B-6DC4-8942-945B-C26C2467C726}" destId="{D22172D4-E7D2-554F-A802-7A29EB0230F8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805AAFA9-407C-3346-A960-7CD6E36B1B13}">
      <dsp:nvSpPr>
        <dsp:cNvPr id="0" name=""/>
        <dsp:cNvSpPr/>
      </dsp:nvSpPr>
      <dsp:spPr>
        <a:xfrm>
          <a:off x="4175527" y="2773563"/>
          <a:ext cx="124292" cy="54452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4521"/>
              </a:lnTo>
              <a:lnTo>
                <a:pt x="124292" y="544521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ED55473-1433-3C42-8F9E-B65632EE5355}">
      <dsp:nvSpPr>
        <dsp:cNvPr id="0" name=""/>
        <dsp:cNvSpPr/>
      </dsp:nvSpPr>
      <dsp:spPr>
        <a:xfrm>
          <a:off x="4051234" y="2773563"/>
          <a:ext cx="124292" cy="544521"/>
        </a:xfrm>
        <a:custGeom>
          <a:avLst/>
          <a:gdLst/>
          <a:ahLst/>
          <a:cxnLst/>
          <a:rect l="0" t="0" r="0" b="0"/>
          <a:pathLst>
            <a:path>
              <a:moveTo>
                <a:pt x="124292" y="0"/>
              </a:moveTo>
              <a:lnTo>
                <a:pt x="124292" y="544521"/>
              </a:lnTo>
              <a:lnTo>
                <a:pt x="0" y="544521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82682F9-B776-6D4D-8DD8-BA74D843C90B}">
      <dsp:nvSpPr>
        <dsp:cNvPr id="0" name=""/>
        <dsp:cNvSpPr/>
      </dsp:nvSpPr>
      <dsp:spPr>
        <a:xfrm>
          <a:off x="2743200" y="1092650"/>
          <a:ext cx="840456" cy="1384977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384977"/>
              </a:lnTo>
              <a:lnTo>
                <a:pt x="840456" y="138497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AB7708E6-FF93-A540-9A49-6F048E0406F3}">
      <dsp:nvSpPr>
        <dsp:cNvPr id="0" name=""/>
        <dsp:cNvSpPr/>
      </dsp:nvSpPr>
      <dsp:spPr>
        <a:xfrm>
          <a:off x="1310872" y="2773563"/>
          <a:ext cx="124292" cy="54452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4521"/>
              </a:lnTo>
              <a:lnTo>
                <a:pt x="124292" y="544521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3B8C095-E23F-9645-9F21-DB53CFCC75BF}">
      <dsp:nvSpPr>
        <dsp:cNvPr id="0" name=""/>
        <dsp:cNvSpPr/>
      </dsp:nvSpPr>
      <dsp:spPr>
        <a:xfrm>
          <a:off x="1186579" y="2773563"/>
          <a:ext cx="124292" cy="544521"/>
        </a:xfrm>
        <a:custGeom>
          <a:avLst/>
          <a:gdLst/>
          <a:ahLst/>
          <a:cxnLst/>
          <a:rect l="0" t="0" r="0" b="0"/>
          <a:pathLst>
            <a:path>
              <a:moveTo>
                <a:pt x="124292" y="0"/>
              </a:moveTo>
              <a:lnTo>
                <a:pt x="124292" y="544521"/>
              </a:lnTo>
              <a:lnTo>
                <a:pt x="0" y="544521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CAF921F-EF9E-3640-968F-1E066D1EC19D}">
      <dsp:nvSpPr>
        <dsp:cNvPr id="0" name=""/>
        <dsp:cNvSpPr/>
      </dsp:nvSpPr>
      <dsp:spPr>
        <a:xfrm>
          <a:off x="1902743" y="1092650"/>
          <a:ext cx="840456" cy="1384977"/>
        </a:xfrm>
        <a:custGeom>
          <a:avLst/>
          <a:gdLst/>
          <a:ahLst/>
          <a:cxnLst/>
          <a:rect l="0" t="0" r="0" b="0"/>
          <a:pathLst>
            <a:path>
              <a:moveTo>
                <a:pt x="840456" y="0"/>
              </a:moveTo>
              <a:lnTo>
                <a:pt x="840456" y="1384977"/>
              </a:lnTo>
              <a:lnTo>
                <a:pt x="0" y="1384977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2C4F1BE-B212-F74B-8346-17A4667BD64D}">
      <dsp:nvSpPr>
        <dsp:cNvPr id="0" name=""/>
        <dsp:cNvSpPr/>
      </dsp:nvSpPr>
      <dsp:spPr>
        <a:xfrm>
          <a:off x="2743200" y="1092650"/>
          <a:ext cx="124292" cy="544521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544521"/>
              </a:lnTo>
              <a:lnTo>
                <a:pt x="124292" y="544521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6F77BF93-C810-9742-B462-6AC8D22777C3}">
      <dsp:nvSpPr>
        <dsp:cNvPr id="0" name=""/>
        <dsp:cNvSpPr/>
      </dsp:nvSpPr>
      <dsp:spPr>
        <a:xfrm>
          <a:off x="1186579" y="1092650"/>
          <a:ext cx="1556620" cy="544521"/>
        </a:xfrm>
        <a:custGeom>
          <a:avLst/>
          <a:gdLst/>
          <a:ahLst/>
          <a:cxnLst/>
          <a:rect l="0" t="0" r="0" b="0"/>
          <a:pathLst>
            <a:path>
              <a:moveTo>
                <a:pt x="1556620" y="0"/>
              </a:moveTo>
              <a:lnTo>
                <a:pt x="1556620" y="544521"/>
              </a:lnTo>
              <a:lnTo>
                <a:pt x="0" y="544521"/>
              </a:lnTo>
            </a:path>
          </a:pathLst>
        </a:custGeom>
        <a:noFill/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</dsp:sp>
    <dsp:sp modelId="{54B10500-0FF3-7C46-9E7C-1982CE30C1DE}">
      <dsp:nvSpPr>
        <dsp:cNvPr id="0" name=""/>
        <dsp:cNvSpPr/>
      </dsp:nvSpPr>
      <dsp:spPr>
        <a:xfrm>
          <a:off x="2151329" y="500779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400" kern="1200"/>
            <a:t>Managing Director</a:t>
          </a:r>
        </a:p>
      </dsp:txBody>
      <dsp:txXfrm>
        <a:off x="2151329" y="500779"/>
        <a:ext cx="1183741" cy="591870"/>
      </dsp:txXfrm>
    </dsp:sp>
    <dsp:sp modelId="{93C334A6-1ECD-FB48-97C3-D896190C6419}">
      <dsp:nvSpPr>
        <dsp:cNvPr id="0" name=""/>
        <dsp:cNvSpPr/>
      </dsp:nvSpPr>
      <dsp:spPr>
        <a:xfrm>
          <a:off x="2837" y="1341236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400" kern="1200"/>
            <a:t>Human Resources Director</a:t>
          </a:r>
        </a:p>
      </dsp:txBody>
      <dsp:txXfrm>
        <a:off x="2837" y="1341236"/>
        <a:ext cx="1183741" cy="591870"/>
      </dsp:txXfrm>
    </dsp:sp>
    <dsp:sp modelId="{2729EB98-AEFC-C04E-B885-975745A2ADD3}">
      <dsp:nvSpPr>
        <dsp:cNvPr id="0" name=""/>
        <dsp:cNvSpPr/>
      </dsp:nvSpPr>
      <dsp:spPr>
        <a:xfrm>
          <a:off x="2867492" y="1341236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400" kern="1200"/>
        </a:p>
      </dsp:txBody>
      <dsp:txXfrm>
        <a:off x="2867492" y="1341236"/>
        <a:ext cx="1183741" cy="591870"/>
      </dsp:txXfrm>
    </dsp:sp>
    <dsp:sp modelId="{F1487FF4-5FB8-B742-BBC7-57F47B09D9D5}">
      <dsp:nvSpPr>
        <dsp:cNvPr id="0" name=""/>
        <dsp:cNvSpPr/>
      </dsp:nvSpPr>
      <dsp:spPr>
        <a:xfrm>
          <a:off x="719001" y="2181692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400" kern="1200"/>
        </a:p>
      </dsp:txBody>
      <dsp:txXfrm>
        <a:off x="719001" y="2181692"/>
        <a:ext cx="1183741" cy="591870"/>
      </dsp:txXfrm>
    </dsp:sp>
    <dsp:sp modelId="{18604D7B-1284-E248-8DD8-D6F853A80A98}">
      <dsp:nvSpPr>
        <dsp:cNvPr id="0" name=""/>
        <dsp:cNvSpPr/>
      </dsp:nvSpPr>
      <dsp:spPr>
        <a:xfrm>
          <a:off x="2837" y="3022149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400" kern="1200"/>
        </a:p>
      </dsp:txBody>
      <dsp:txXfrm>
        <a:off x="2837" y="3022149"/>
        <a:ext cx="1183741" cy="591870"/>
      </dsp:txXfrm>
    </dsp:sp>
    <dsp:sp modelId="{869D65C8-CDDD-8745-BC76-6D51CB776B6F}">
      <dsp:nvSpPr>
        <dsp:cNvPr id="0" name=""/>
        <dsp:cNvSpPr/>
      </dsp:nvSpPr>
      <dsp:spPr>
        <a:xfrm>
          <a:off x="1435165" y="3022149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400" kern="1200"/>
            <a:t>Financial Accountant</a:t>
          </a:r>
        </a:p>
      </dsp:txBody>
      <dsp:txXfrm>
        <a:off x="1435165" y="3022149"/>
        <a:ext cx="1183741" cy="591870"/>
      </dsp:txXfrm>
    </dsp:sp>
    <dsp:sp modelId="{0C58DBD8-187F-E041-85D1-7BDFD87FE708}">
      <dsp:nvSpPr>
        <dsp:cNvPr id="0" name=""/>
        <dsp:cNvSpPr/>
      </dsp:nvSpPr>
      <dsp:spPr>
        <a:xfrm>
          <a:off x="3583656" y="2181692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400" kern="1200"/>
        </a:p>
      </dsp:txBody>
      <dsp:txXfrm>
        <a:off x="3583656" y="2181692"/>
        <a:ext cx="1183741" cy="591870"/>
      </dsp:txXfrm>
    </dsp:sp>
    <dsp:sp modelId="{66CA83E0-379D-A841-9B3C-3361528A2EC9}">
      <dsp:nvSpPr>
        <dsp:cNvPr id="0" name=""/>
        <dsp:cNvSpPr/>
      </dsp:nvSpPr>
      <dsp:spPr>
        <a:xfrm>
          <a:off x="2867492" y="3022149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400" kern="1200"/>
            <a:t>Quality Control Manager</a:t>
          </a:r>
        </a:p>
      </dsp:txBody>
      <dsp:txXfrm>
        <a:off x="2867492" y="3022149"/>
        <a:ext cx="1183741" cy="591870"/>
      </dsp:txXfrm>
    </dsp:sp>
    <dsp:sp modelId="{11EF217D-58FA-7B41-A563-3084A3A2DABD}">
      <dsp:nvSpPr>
        <dsp:cNvPr id="0" name=""/>
        <dsp:cNvSpPr/>
      </dsp:nvSpPr>
      <dsp:spPr>
        <a:xfrm>
          <a:off x="4299820" y="3022149"/>
          <a:ext cx="1183741" cy="591870"/>
        </a:xfrm>
        <a:prstGeom prst="rect">
          <a:avLst/>
        </a:prstGeom>
        <a:solidFill>
          <a:schemeClr val="lt1"/>
        </a:solidFill>
        <a:ln w="25400" cap="flat" cmpd="sng" algn="ctr">
          <a:solidFill>
            <a:schemeClr val="dk1"/>
          </a:solidFill>
          <a:prstDash val="solid"/>
        </a:ln>
        <a:effectLst/>
      </dsp:spPr>
      <dsp:style>
        <a:lnRef idx="2">
          <a:schemeClr val="dk1"/>
        </a:lnRef>
        <a:fillRef idx="1">
          <a:schemeClr val="lt1"/>
        </a:fillRef>
        <a:effectRef idx="0">
          <a:schemeClr val="dk1"/>
        </a:effectRef>
        <a:fontRef idx="minor">
          <a:schemeClr val="dk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sz="1400" kern="1200"/>
        </a:p>
      </dsp:txBody>
      <dsp:txXfrm>
        <a:off x="4299820" y="3022149"/>
        <a:ext cx="1183741" cy="59187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MLA.XSL" StyleName="MLA"/>
</file>

<file path=customXml/itemProps1.xml><?xml version="1.0" encoding="utf-8"?>
<ds:datastoreItem xmlns:ds="http://schemas.openxmlformats.org/officeDocument/2006/customXml" ds:itemID="{44A03863-7730-4B16-A30F-111B4D547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18</Pages>
  <Words>390</Words>
  <Characters>2225</Characters>
  <Application>Microsoft Office Word</Application>
  <DocSecurity>0</DocSecurity>
  <Lines>18</Lines>
  <Paragraphs>5</Paragraphs>
  <ScaleCrop>false</ScaleCrop>
  <Company/>
  <LinksUpToDate>false</LinksUpToDate>
  <CharactersWithSpaces>2610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Shasta Ritchie</dc:creator>
  <cp:keywords/>
  <dc:description/>
  <cp:lastModifiedBy>Cook-Ritchie, Robyn</cp:lastModifiedBy>
  <cp:revision>47</cp:revision>
  <dcterms:created xsi:type="dcterms:W3CDTF">2016-08-02T19:34:00Z</dcterms:created>
  <dcterms:modified xsi:type="dcterms:W3CDTF">2017-01-24T18:29:00Z</dcterms:modified>
</cp:coreProperties>
</file>